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A40AA" w14:textId="5E48FAB5" w:rsidR="00DB7EB8" w:rsidRDefault="00F112B6">
      <w:pPr>
        <w:pStyle w:val="Ttulo"/>
        <w:rPr>
          <w:rFonts w:ascii="Arial" w:hAnsi="Arial" w:cs="Arial"/>
          <w:sz w:val="20"/>
          <w:szCs w:val="16"/>
        </w:rPr>
      </w:pPr>
      <w:r w:rsidRPr="00254AD2">
        <w:rPr>
          <w:rFonts w:ascii="Arial" w:hAnsi="Arial" w:cs="Arial"/>
          <w:sz w:val="20"/>
          <w:szCs w:val="16"/>
        </w:rPr>
        <w:t xml:space="preserve">TERMO DE COMPROMISSO DE ESTÁGIO   </w:t>
      </w:r>
    </w:p>
    <w:p w14:paraId="30C6E5D2" w14:textId="6DF45BD7" w:rsidR="00E37D42" w:rsidRPr="00DA7B39" w:rsidRDefault="00E37D42">
      <w:pPr>
        <w:pStyle w:val="Ttulo"/>
        <w:rPr>
          <w:rFonts w:ascii="Arial" w:hAnsi="Arial" w:cs="Arial"/>
          <w:sz w:val="10"/>
          <w:szCs w:val="10"/>
        </w:rPr>
      </w:pPr>
    </w:p>
    <w:p w14:paraId="464F8729" w14:textId="77777777" w:rsidR="00DB7EB8" w:rsidRPr="00254AD2" w:rsidRDefault="00DB7EB8">
      <w:pPr>
        <w:pStyle w:val="Ttulo"/>
        <w:jc w:val="both"/>
        <w:rPr>
          <w:rFonts w:ascii="Arial" w:hAnsi="Arial" w:cs="Arial"/>
          <w:b w:val="0"/>
          <w:sz w:val="16"/>
          <w:szCs w:val="16"/>
        </w:rPr>
      </w:pPr>
    </w:p>
    <w:p w14:paraId="7400FBB8" w14:textId="77777777" w:rsidR="00DB7EB8" w:rsidRPr="00254AD2" w:rsidRDefault="00F112B6">
      <w:pPr>
        <w:pStyle w:val="Ttulo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 xml:space="preserve">O presente Termo de Compromisso de </w:t>
      </w:r>
      <w:r w:rsidR="001667CF" w:rsidRPr="00254AD2">
        <w:rPr>
          <w:rFonts w:ascii="Arial" w:hAnsi="Arial" w:cs="Arial"/>
          <w:b w:val="0"/>
          <w:sz w:val="16"/>
          <w:szCs w:val="16"/>
        </w:rPr>
        <w:t>E</w:t>
      </w:r>
      <w:r w:rsidRPr="00254AD2">
        <w:rPr>
          <w:rFonts w:ascii="Arial" w:hAnsi="Arial" w:cs="Arial"/>
          <w:b w:val="0"/>
          <w:sz w:val="16"/>
          <w:szCs w:val="16"/>
        </w:rPr>
        <w:t xml:space="preserve">stágio sem vínculo empregatício, objetiva proporcionar formação e aperfeiçoamento técnico a estudantes, nos termos da Lei 11.788, de 25/09/2008. </w:t>
      </w:r>
    </w:p>
    <w:p w14:paraId="64C5BB27" w14:textId="583F100E" w:rsidR="00DB7EB8" w:rsidRDefault="00F112B6">
      <w:pPr>
        <w:pStyle w:val="Ttulo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São partes interessadas:</w:t>
      </w:r>
    </w:p>
    <w:p w14:paraId="0657C554" w14:textId="77777777" w:rsidR="004B102E" w:rsidRPr="00254AD2" w:rsidRDefault="004B102E">
      <w:pPr>
        <w:pStyle w:val="Ttulo"/>
        <w:jc w:val="both"/>
        <w:rPr>
          <w:rFonts w:ascii="Arial" w:hAnsi="Arial" w:cs="Arial"/>
          <w:b w:val="0"/>
          <w:sz w:val="16"/>
          <w:szCs w:val="16"/>
        </w:rPr>
      </w:pPr>
    </w:p>
    <w:p w14:paraId="57059639" w14:textId="77777777" w:rsidR="00DB7EB8" w:rsidRPr="00254AD2" w:rsidRDefault="00F112B6">
      <w:pPr>
        <w:pStyle w:val="Ttulo"/>
        <w:rPr>
          <w:rFonts w:ascii="Arial" w:hAnsi="Arial" w:cs="Arial"/>
          <w:sz w:val="16"/>
          <w:szCs w:val="16"/>
          <w:u w:val="single"/>
        </w:rPr>
      </w:pPr>
      <w:r w:rsidRPr="00254AD2">
        <w:rPr>
          <w:rFonts w:ascii="Arial" w:hAnsi="Arial" w:cs="Arial"/>
          <w:sz w:val="16"/>
          <w:szCs w:val="16"/>
          <w:u w:val="single"/>
        </w:rPr>
        <w:t>A – EMPRESA</w:t>
      </w:r>
    </w:p>
    <w:p w14:paraId="0C60FD13" w14:textId="77777777" w:rsidR="0096790E" w:rsidRPr="00254AD2" w:rsidRDefault="0096790E">
      <w:pPr>
        <w:pStyle w:val="Ttulo"/>
        <w:rPr>
          <w:rFonts w:ascii="Arial" w:hAnsi="Arial" w:cs="Arial"/>
          <w:sz w:val="16"/>
          <w:szCs w:val="16"/>
          <w:u w:val="single"/>
        </w:rPr>
      </w:pPr>
    </w:p>
    <w:tbl>
      <w:tblPr>
        <w:tblW w:w="10206" w:type="dxa"/>
        <w:tblInd w:w="108" w:type="dxa"/>
        <w:tblLook w:val="04A0" w:firstRow="1" w:lastRow="0" w:firstColumn="1" w:lastColumn="0" w:noHBand="0" w:noVBand="1"/>
      </w:tblPr>
      <w:tblGrid>
        <w:gridCol w:w="4589"/>
        <w:gridCol w:w="5617"/>
      </w:tblGrid>
      <w:tr w:rsidR="007A5FEB" w:rsidRPr="00254AD2" w14:paraId="1DF9F031" w14:textId="77777777" w:rsidTr="008A06A3">
        <w:tc>
          <w:tcPr>
            <w:tcW w:w="6096" w:type="dxa"/>
          </w:tcPr>
          <w:p w14:paraId="7FD978BF" w14:textId="48C1B481" w:rsidR="007A5FEB" w:rsidRPr="00254AD2" w:rsidRDefault="00717EC3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RAZÃO SOCIAL: </w:t>
            </w:r>
            <w:r w:rsidR="0059465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594656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594656">
              <w:rPr>
                <w:rFonts w:ascii="Arial" w:hAnsi="Arial" w:cs="Arial"/>
                <w:sz w:val="16"/>
                <w:szCs w:val="16"/>
              </w:rPr>
            </w:r>
            <w:r w:rsidR="0059465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594656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594656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594656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594656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594656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594656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4110" w:type="dxa"/>
          </w:tcPr>
          <w:p w14:paraId="54FA3617" w14:textId="360EEA43" w:rsidR="007A5FEB" w:rsidRPr="00254AD2" w:rsidRDefault="007A5FEB" w:rsidP="00DF2B14">
            <w:pPr>
              <w:pStyle w:val="Ttul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CNPJ</w:t>
            </w:r>
            <w:r w:rsidR="00DF2B14" w:rsidRPr="00254AD2">
              <w:rPr>
                <w:rFonts w:ascii="Arial" w:hAnsi="Arial" w:cs="Arial"/>
                <w:sz w:val="16"/>
                <w:szCs w:val="16"/>
              </w:rPr>
              <w:t>:</w:t>
            </w:r>
            <w:r w:rsidR="00E7388A" w:rsidRPr="00254A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7A5FEB" w:rsidRPr="00254AD2" w14:paraId="1214EECD" w14:textId="77777777" w:rsidTr="008A06A3">
        <w:tc>
          <w:tcPr>
            <w:tcW w:w="6096" w:type="dxa"/>
          </w:tcPr>
          <w:p w14:paraId="1880477E" w14:textId="753DD8B0" w:rsidR="007A5FEB" w:rsidRPr="00254AD2" w:rsidRDefault="007A5FEB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REPRESENTANTE LEGAL: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110" w:type="dxa"/>
          </w:tcPr>
          <w:p w14:paraId="0C436F63" w14:textId="60AEDBA9" w:rsidR="007A5FEB" w:rsidRPr="00254AD2" w:rsidRDefault="00AF3B3A" w:rsidP="00DF2B14">
            <w:pPr>
              <w:pStyle w:val="Ttulo"/>
              <w:spacing w:line="360" w:lineRule="auto"/>
              <w:ind w:left="4956" w:hanging="4956"/>
              <w:jc w:val="left"/>
              <w:rPr>
                <w:rFonts w:ascii="Arial" w:hAnsi="Arial" w:cs="Arial"/>
                <w:b w:val="0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TEL.: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7A5FEB" w:rsidRPr="00254AD2" w14:paraId="21F9937D" w14:textId="77777777" w:rsidTr="008A06A3">
        <w:tc>
          <w:tcPr>
            <w:tcW w:w="6096" w:type="dxa"/>
          </w:tcPr>
          <w:p w14:paraId="4819ED0A" w14:textId="2F2DC8D3" w:rsidR="007A5FEB" w:rsidRPr="00254AD2" w:rsidRDefault="00AF3B3A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ENDEREÇO: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110" w:type="dxa"/>
          </w:tcPr>
          <w:p w14:paraId="25A765D0" w14:textId="0A7E05BF" w:rsidR="007A5FEB" w:rsidRPr="00254AD2" w:rsidRDefault="00AF3B3A" w:rsidP="00AB23DC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COMPLEMENTO: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7A5FEB" w:rsidRPr="00254AD2" w14:paraId="40894533" w14:textId="77777777" w:rsidTr="008A06A3">
        <w:tc>
          <w:tcPr>
            <w:tcW w:w="6096" w:type="dxa"/>
          </w:tcPr>
          <w:p w14:paraId="7E9BDB5A" w14:textId="1FAF219E" w:rsidR="007A5FEB" w:rsidRPr="00254AD2" w:rsidRDefault="0096790E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BAIRRO:</w:t>
            </w:r>
            <w:r w:rsidR="006648D9"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110" w:type="dxa"/>
          </w:tcPr>
          <w:p w14:paraId="3C3B0DB2" w14:textId="1CA96AD7" w:rsidR="007A5FEB" w:rsidRPr="00254AD2" w:rsidRDefault="0096790E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CEP: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7A5FEB" w:rsidRPr="00254AD2" w14:paraId="3073109B" w14:textId="77777777" w:rsidTr="008A06A3">
        <w:tc>
          <w:tcPr>
            <w:tcW w:w="6096" w:type="dxa"/>
          </w:tcPr>
          <w:p w14:paraId="6D307FB4" w14:textId="50D330D5" w:rsidR="007A5FEB" w:rsidRPr="00254AD2" w:rsidRDefault="0096790E" w:rsidP="00CA0E0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CIDADE: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110" w:type="dxa"/>
          </w:tcPr>
          <w:p w14:paraId="1232DBD1" w14:textId="77777777" w:rsidR="007A5FEB" w:rsidRDefault="0096790E" w:rsidP="00CA0E0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ESTADO: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14:paraId="78A015D9" w14:textId="74159CA9" w:rsidR="00B64253" w:rsidRPr="00254AD2" w:rsidRDefault="00B64253" w:rsidP="00CA0E0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E61A215" w14:textId="35B753E1" w:rsidR="00815109" w:rsidRPr="00254AD2" w:rsidRDefault="00815109" w:rsidP="00254AD2">
      <w:pPr>
        <w:pStyle w:val="Ttulo"/>
        <w:spacing w:line="360" w:lineRule="auto"/>
        <w:rPr>
          <w:rFonts w:ascii="Arial" w:hAnsi="Arial" w:cs="Arial"/>
          <w:sz w:val="16"/>
          <w:szCs w:val="16"/>
          <w:u w:val="single"/>
        </w:rPr>
      </w:pPr>
      <w:r w:rsidRPr="00254AD2">
        <w:rPr>
          <w:rFonts w:ascii="Arial" w:hAnsi="Arial" w:cs="Arial"/>
          <w:sz w:val="16"/>
          <w:szCs w:val="16"/>
          <w:u w:val="single"/>
        </w:rPr>
        <w:t>B – ESTAGIÁRIO</w:t>
      </w:r>
    </w:p>
    <w:p w14:paraId="4293D1AD" w14:textId="77777777" w:rsidR="00703B2A" w:rsidRPr="00254AD2" w:rsidRDefault="00703B2A" w:rsidP="00815109">
      <w:pPr>
        <w:pStyle w:val="Ttulo"/>
        <w:rPr>
          <w:rFonts w:ascii="Arial" w:hAnsi="Arial" w:cs="Arial"/>
          <w:sz w:val="16"/>
          <w:szCs w:val="16"/>
          <w:u w:val="single"/>
        </w:rPr>
      </w:pPr>
    </w:p>
    <w:tbl>
      <w:tblPr>
        <w:tblW w:w="9965" w:type="dxa"/>
        <w:tblInd w:w="108" w:type="dxa"/>
        <w:tblLook w:val="04A0" w:firstRow="1" w:lastRow="0" w:firstColumn="1" w:lastColumn="0" w:noHBand="0" w:noVBand="1"/>
      </w:tblPr>
      <w:tblGrid>
        <w:gridCol w:w="6069"/>
        <w:gridCol w:w="3896"/>
      </w:tblGrid>
      <w:tr w:rsidR="0096790E" w:rsidRPr="00254AD2" w14:paraId="2BDDA5DC" w14:textId="77777777" w:rsidTr="00334FCC">
        <w:trPr>
          <w:trHeight w:val="290"/>
        </w:trPr>
        <w:tc>
          <w:tcPr>
            <w:tcW w:w="6069" w:type="dxa"/>
          </w:tcPr>
          <w:p w14:paraId="3BDFAFB7" w14:textId="62739431" w:rsidR="0096790E" w:rsidRPr="00254AD2" w:rsidRDefault="00221A6C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NOME: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896" w:type="dxa"/>
          </w:tcPr>
          <w:p w14:paraId="0F64DF78" w14:textId="46538669" w:rsidR="0096790E" w:rsidRPr="00254AD2" w:rsidRDefault="0096790E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CPF: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6790E" w:rsidRPr="00254AD2" w14:paraId="67DEB50C" w14:textId="77777777" w:rsidTr="00334FCC">
        <w:trPr>
          <w:trHeight w:val="279"/>
        </w:trPr>
        <w:tc>
          <w:tcPr>
            <w:tcW w:w="6069" w:type="dxa"/>
          </w:tcPr>
          <w:p w14:paraId="7130A34A" w14:textId="068C7A4C" w:rsidR="0096790E" w:rsidRPr="00254AD2" w:rsidRDefault="0096790E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IDENTIDADE: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896" w:type="dxa"/>
          </w:tcPr>
          <w:p w14:paraId="71F53AD3" w14:textId="156B1954" w:rsidR="0096790E" w:rsidRPr="00254AD2" w:rsidRDefault="0096790E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DATA DE NASC</w:t>
            </w:r>
            <w:r w:rsidR="00AB23DC" w:rsidRPr="00254AD2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6790E" w:rsidRPr="00254AD2" w14:paraId="072ABD20" w14:textId="77777777" w:rsidTr="00334FCC">
        <w:trPr>
          <w:trHeight w:val="290"/>
        </w:trPr>
        <w:tc>
          <w:tcPr>
            <w:tcW w:w="6069" w:type="dxa"/>
          </w:tcPr>
          <w:p w14:paraId="65D48C10" w14:textId="694374B9" w:rsidR="0096790E" w:rsidRPr="00254AD2" w:rsidRDefault="0096790E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ENDEREÇO: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896" w:type="dxa"/>
          </w:tcPr>
          <w:p w14:paraId="260E2193" w14:textId="48B7594C" w:rsidR="0096790E" w:rsidRPr="00254AD2" w:rsidRDefault="0096790E" w:rsidP="00CA0E0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TEL.:</w:t>
            </w:r>
            <w:r w:rsidR="00814DF5" w:rsidRPr="00254A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C46FF" w:rsidRPr="00254AD2">
              <w:rPr>
                <w:rFonts w:ascii="Arial" w:hAnsi="Arial" w:cs="Arial"/>
                <w:sz w:val="16"/>
                <w:szCs w:val="16"/>
              </w:rPr>
              <w:t>(31)</w:t>
            </w:r>
            <w:r w:rsidR="00791D56" w:rsidRPr="00254AD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6790E" w:rsidRPr="00254AD2" w14:paraId="5AFB8930" w14:textId="77777777" w:rsidTr="00334FCC">
        <w:trPr>
          <w:trHeight w:val="279"/>
        </w:trPr>
        <w:tc>
          <w:tcPr>
            <w:tcW w:w="6069" w:type="dxa"/>
          </w:tcPr>
          <w:p w14:paraId="0DA63B5C" w14:textId="563C6CC1" w:rsidR="0096790E" w:rsidRPr="00254AD2" w:rsidRDefault="0096790E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BAIRRO: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896" w:type="dxa"/>
          </w:tcPr>
          <w:p w14:paraId="3D3FFDE2" w14:textId="3CE99D47" w:rsidR="0096790E" w:rsidRPr="00254AD2" w:rsidRDefault="0096790E" w:rsidP="00DF2B14">
            <w:pPr>
              <w:pStyle w:val="Ttulo"/>
              <w:tabs>
                <w:tab w:val="left" w:pos="1860"/>
              </w:tabs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CEP: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6790E" w:rsidRPr="00254AD2" w14:paraId="0FF75809" w14:textId="77777777" w:rsidTr="00334FCC">
        <w:trPr>
          <w:trHeight w:val="290"/>
        </w:trPr>
        <w:tc>
          <w:tcPr>
            <w:tcW w:w="6069" w:type="dxa"/>
          </w:tcPr>
          <w:p w14:paraId="7ECAD837" w14:textId="67251C53" w:rsidR="0096790E" w:rsidRPr="00254AD2" w:rsidRDefault="0096790E" w:rsidP="00DF2B1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CIDADE: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4B102E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B102E">
              <w:rPr>
                <w:rFonts w:ascii="Arial" w:hAnsi="Arial" w:cs="Arial"/>
                <w:sz w:val="16"/>
                <w:szCs w:val="16"/>
              </w:rPr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B102E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896" w:type="dxa"/>
          </w:tcPr>
          <w:p w14:paraId="46D5B7C2" w14:textId="77777777" w:rsidR="0096790E" w:rsidRPr="00254AD2" w:rsidRDefault="0096790E" w:rsidP="00CA0E0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ESTADO: </w:t>
            </w:r>
            <w:r w:rsidR="00AB23DC" w:rsidRPr="00254AD2">
              <w:rPr>
                <w:rFonts w:ascii="Arial" w:hAnsi="Arial" w:cs="Arial"/>
                <w:b w:val="0"/>
                <w:sz w:val="16"/>
                <w:szCs w:val="16"/>
              </w:rPr>
              <w:t>MG</w:t>
            </w:r>
          </w:p>
        </w:tc>
      </w:tr>
      <w:tr w:rsidR="0096790E" w:rsidRPr="00254AD2" w14:paraId="41AC9ED1" w14:textId="77777777" w:rsidTr="00334FCC">
        <w:trPr>
          <w:trHeight w:val="339"/>
        </w:trPr>
        <w:tc>
          <w:tcPr>
            <w:tcW w:w="6069" w:type="dxa"/>
          </w:tcPr>
          <w:p w14:paraId="1EF8FA7C" w14:textId="1124BB4F" w:rsidR="0096790E" w:rsidRPr="00254AD2" w:rsidRDefault="00334FCC" w:rsidP="00334FCC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 xml:space="preserve">ANO /PERIODO: 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>3º ANO</w:t>
            </w:r>
          </w:p>
        </w:tc>
        <w:tc>
          <w:tcPr>
            <w:tcW w:w="3896" w:type="dxa"/>
          </w:tcPr>
          <w:p w14:paraId="50AE16C7" w14:textId="2F169CEE" w:rsidR="00B64253" w:rsidRPr="00254AD2" w:rsidRDefault="00B64253" w:rsidP="00CA0E04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6DD6C614" w14:textId="5489116E" w:rsidR="00815109" w:rsidRPr="00254AD2" w:rsidRDefault="00815109" w:rsidP="00254AD2">
      <w:pPr>
        <w:pStyle w:val="Ttulo"/>
        <w:spacing w:line="360" w:lineRule="auto"/>
        <w:ind w:left="4956" w:hanging="4956"/>
        <w:rPr>
          <w:rFonts w:ascii="Arial" w:hAnsi="Arial" w:cs="Arial"/>
          <w:sz w:val="16"/>
          <w:szCs w:val="16"/>
          <w:u w:val="single"/>
        </w:rPr>
      </w:pPr>
      <w:r w:rsidRPr="00254AD2">
        <w:rPr>
          <w:rFonts w:ascii="Arial" w:hAnsi="Arial" w:cs="Arial"/>
          <w:sz w:val="16"/>
          <w:szCs w:val="16"/>
          <w:u w:val="single"/>
        </w:rPr>
        <w:t>C – INSTITUIÇÃO DE ENSINO</w:t>
      </w:r>
    </w:p>
    <w:p w14:paraId="6379CFA5" w14:textId="77777777" w:rsidR="00DE606C" w:rsidRPr="00254AD2" w:rsidRDefault="00DE606C" w:rsidP="00815109">
      <w:pPr>
        <w:pStyle w:val="Ttulo"/>
        <w:rPr>
          <w:rFonts w:ascii="Arial" w:hAnsi="Arial" w:cs="Arial"/>
          <w:sz w:val="16"/>
          <w:szCs w:val="16"/>
          <w:u w:val="single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013"/>
        <w:gridCol w:w="3853"/>
      </w:tblGrid>
      <w:tr w:rsidR="006C6177" w:rsidRPr="00254AD2" w14:paraId="309E5823" w14:textId="77777777" w:rsidTr="006C6177">
        <w:tc>
          <w:tcPr>
            <w:tcW w:w="6013" w:type="dxa"/>
          </w:tcPr>
          <w:p w14:paraId="531FD9D0" w14:textId="36EE22A2" w:rsidR="006C6177" w:rsidRPr="00254AD2" w:rsidRDefault="006C6177" w:rsidP="006C6177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NOME: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</w:t>
            </w:r>
            <w:r w:rsidR="00115401">
              <w:rPr>
                <w:rFonts w:ascii="Arial" w:hAnsi="Arial" w:cs="Arial"/>
                <w:b w:val="0"/>
                <w:sz w:val="16"/>
                <w:szCs w:val="16"/>
              </w:rPr>
              <w:t>ESCOLA DO SEBRAE</w:t>
            </w:r>
          </w:p>
        </w:tc>
        <w:tc>
          <w:tcPr>
            <w:tcW w:w="3853" w:type="dxa"/>
          </w:tcPr>
          <w:p w14:paraId="07F3D77C" w14:textId="77777777" w:rsidR="006C6177" w:rsidRPr="00254AD2" w:rsidRDefault="006C6177" w:rsidP="006C6177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CNPJ: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16.589.137/0014-88</w:t>
            </w:r>
          </w:p>
        </w:tc>
      </w:tr>
      <w:tr w:rsidR="006C6177" w:rsidRPr="00254AD2" w14:paraId="61283E65" w14:textId="77777777" w:rsidTr="006C6177">
        <w:tc>
          <w:tcPr>
            <w:tcW w:w="6013" w:type="dxa"/>
          </w:tcPr>
          <w:p w14:paraId="45A7F102" w14:textId="77777777" w:rsidR="006C6177" w:rsidRPr="00254AD2" w:rsidRDefault="006C6177" w:rsidP="006C6177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ENDEREÇO: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Rua Maria Macedo</w:t>
            </w:r>
          </w:p>
        </w:tc>
        <w:tc>
          <w:tcPr>
            <w:tcW w:w="3853" w:type="dxa"/>
          </w:tcPr>
          <w:p w14:paraId="56D5BFB4" w14:textId="77777777" w:rsidR="006C6177" w:rsidRPr="00254AD2" w:rsidRDefault="006C6177" w:rsidP="006C6177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Nº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998</w:t>
            </w:r>
          </w:p>
        </w:tc>
      </w:tr>
      <w:tr w:rsidR="006C6177" w:rsidRPr="00254AD2" w14:paraId="047388DC" w14:textId="77777777" w:rsidTr="006C6177">
        <w:tc>
          <w:tcPr>
            <w:tcW w:w="6013" w:type="dxa"/>
          </w:tcPr>
          <w:p w14:paraId="5FEE9902" w14:textId="77777777" w:rsidR="006C6177" w:rsidRPr="00254AD2" w:rsidRDefault="006C6177" w:rsidP="006C6177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COMPLEMENTO: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---</w:t>
            </w:r>
          </w:p>
        </w:tc>
        <w:tc>
          <w:tcPr>
            <w:tcW w:w="3853" w:type="dxa"/>
          </w:tcPr>
          <w:p w14:paraId="5F70C647" w14:textId="77777777" w:rsidR="006C6177" w:rsidRPr="00254AD2" w:rsidRDefault="006C6177" w:rsidP="006C6177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TEL.: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3379-9525</w:t>
            </w:r>
          </w:p>
        </w:tc>
      </w:tr>
      <w:tr w:rsidR="006C6177" w:rsidRPr="00254AD2" w14:paraId="6D4D14D7" w14:textId="77777777" w:rsidTr="006C6177">
        <w:tc>
          <w:tcPr>
            <w:tcW w:w="6013" w:type="dxa"/>
          </w:tcPr>
          <w:p w14:paraId="5F560516" w14:textId="77777777" w:rsidR="006C6177" w:rsidRPr="00254AD2" w:rsidRDefault="006C6177" w:rsidP="006C6177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BAIRRO: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Nova Granada</w:t>
            </w:r>
          </w:p>
        </w:tc>
        <w:tc>
          <w:tcPr>
            <w:tcW w:w="3853" w:type="dxa"/>
          </w:tcPr>
          <w:p w14:paraId="020DFA6F" w14:textId="77777777" w:rsidR="006C6177" w:rsidRPr="00254AD2" w:rsidRDefault="006C6177" w:rsidP="006C6177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CEP: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30431-265</w:t>
            </w:r>
          </w:p>
        </w:tc>
      </w:tr>
      <w:tr w:rsidR="006C6177" w:rsidRPr="00254AD2" w14:paraId="6AC55F99" w14:textId="77777777" w:rsidTr="006C6177">
        <w:tc>
          <w:tcPr>
            <w:tcW w:w="6013" w:type="dxa"/>
          </w:tcPr>
          <w:p w14:paraId="412575DE" w14:textId="77777777" w:rsidR="006C6177" w:rsidRPr="00254AD2" w:rsidRDefault="006C6177" w:rsidP="006C6177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CIDADE: BH</w:t>
            </w:r>
          </w:p>
        </w:tc>
        <w:tc>
          <w:tcPr>
            <w:tcW w:w="3853" w:type="dxa"/>
          </w:tcPr>
          <w:p w14:paraId="5527967F" w14:textId="77777777" w:rsidR="006C6177" w:rsidRPr="00254AD2" w:rsidRDefault="006C6177" w:rsidP="006C6177">
            <w:pPr>
              <w:pStyle w:val="Ttulo"/>
              <w:spacing w:line="360" w:lineRule="auto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4AD2">
              <w:rPr>
                <w:rFonts w:ascii="Arial" w:hAnsi="Arial" w:cs="Arial"/>
                <w:sz w:val="16"/>
                <w:szCs w:val="16"/>
              </w:rPr>
              <w:t>ESTADO:</w:t>
            </w:r>
            <w:r w:rsidRPr="00254AD2">
              <w:rPr>
                <w:rFonts w:ascii="Arial" w:hAnsi="Arial" w:cs="Arial"/>
                <w:b w:val="0"/>
                <w:sz w:val="16"/>
                <w:szCs w:val="16"/>
              </w:rPr>
              <w:t xml:space="preserve"> MG</w:t>
            </w:r>
          </w:p>
        </w:tc>
      </w:tr>
    </w:tbl>
    <w:p w14:paraId="30F16C24" w14:textId="77777777" w:rsidR="00815109" w:rsidRPr="00254AD2" w:rsidRDefault="0021195A" w:rsidP="005B6003">
      <w:pPr>
        <w:pStyle w:val="Ttulo"/>
        <w:jc w:val="left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ab/>
      </w:r>
      <w:r w:rsidRPr="00254AD2">
        <w:rPr>
          <w:rFonts w:ascii="Arial" w:hAnsi="Arial" w:cs="Arial"/>
          <w:b w:val="0"/>
          <w:sz w:val="16"/>
          <w:szCs w:val="16"/>
        </w:rPr>
        <w:tab/>
      </w:r>
      <w:r w:rsidRPr="00254AD2">
        <w:rPr>
          <w:rFonts w:ascii="Arial" w:hAnsi="Arial" w:cs="Arial"/>
          <w:b w:val="0"/>
          <w:sz w:val="16"/>
          <w:szCs w:val="16"/>
        </w:rPr>
        <w:tab/>
      </w:r>
      <w:r w:rsidR="00815109" w:rsidRPr="00254AD2">
        <w:rPr>
          <w:rFonts w:ascii="Arial" w:hAnsi="Arial" w:cs="Arial"/>
          <w:b w:val="0"/>
          <w:sz w:val="16"/>
          <w:szCs w:val="16"/>
        </w:rPr>
        <w:t xml:space="preserve">            </w:t>
      </w:r>
    </w:p>
    <w:p w14:paraId="38CE68C9" w14:textId="59BD9163" w:rsidR="008D2845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A EMPRESA, o ESTAGIÁRIO e a INSTITUIÇÃO DE ENSINO, identificados respectivamente nos itens A,</w:t>
      </w:r>
      <w:r w:rsidR="00DA7B39">
        <w:rPr>
          <w:rFonts w:ascii="Arial" w:hAnsi="Arial" w:cs="Arial"/>
          <w:b w:val="0"/>
          <w:sz w:val="16"/>
          <w:szCs w:val="16"/>
        </w:rPr>
        <w:t xml:space="preserve"> </w:t>
      </w:r>
      <w:r w:rsidRPr="00254AD2">
        <w:rPr>
          <w:rFonts w:ascii="Arial" w:hAnsi="Arial" w:cs="Arial"/>
          <w:b w:val="0"/>
          <w:sz w:val="16"/>
          <w:szCs w:val="16"/>
        </w:rPr>
        <w:t>B e C</w:t>
      </w:r>
      <w:r w:rsidR="00CB2456" w:rsidRPr="00254AD2">
        <w:rPr>
          <w:rFonts w:ascii="Arial" w:hAnsi="Arial" w:cs="Arial"/>
          <w:b w:val="0"/>
          <w:sz w:val="16"/>
          <w:szCs w:val="16"/>
        </w:rPr>
        <w:t>, firmam o presente</w:t>
      </w:r>
      <w:r w:rsidRPr="00254AD2">
        <w:rPr>
          <w:rFonts w:ascii="Arial" w:hAnsi="Arial" w:cs="Arial"/>
          <w:b w:val="0"/>
          <w:sz w:val="16"/>
          <w:szCs w:val="16"/>
        </w:rPr>
        <w:t xml:space="preserve"> Termo</w:t>
      </w:r>
      <w:r w:rsidR="00DA7B39">
        <w:rPr>
          <w:rFonts w:ascii="Arial" w:hAnsi="Arial" w:cs="Arial"/>
          <w:b w:val="0"/>
          <w:sz w:val="16"/>
          <w:szCs w:val="16"/>
        </w:rPr>
        <w:t xml:space="preserve"> </w:t>
      </w:r>
      <w:r w:rsidRPr="00254AD2">
        <w:rPr>
          <w:rFonts w:ascii="Arial" w:hAnsi="Arial" w:cs="Arial"/>
          <w:b w:val="0"/>
          <w:sz w:val="16"/>
          <w:szCs w:val="16"/>
        </w:rPr>
        <w:t>de Compromisso,</w:t>
      </w:r>
      <w:r w:rsidR="00733F24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="00CB2456" w:rsidRPr="00254AD2">
        <w:rPr>
          <w:rFonts w:ascii="Arial" w:hAnsi="Arial" w:cs="Arial"/>
          <w:b w:val="0"/>
          <w:sz w:val="16"/>
          <w:szCs w:val="16"/>
        </w:rPr>
        <w:t>que se regerá pelas cláusulas e condições que se seguem</w:t>
      </w:r>
      <w:r w:rsidRPr="00254AD2">
        <w:rPr>
          <w:rFonts w:ascii="Arial" w:hAnsi="Arial" w:cs="Arial"/>
          <w:b w:val="0"/>
          <w:sz w:val="16"/>
          <w:szCs w:val="16"/>
        </w:rPr>
        <w:t>:</w:t>
      </w:r>
    </w:p>
    <w:p w14:paraId="77CA691E" w14:textId="77777777" w:rsidR="00DB7EB8" w:rsidRPr="00254AD2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>CLÁUSULA PRIMEIRA:</w:t>
      </w:r>
    </w:p>
    <w:p w14:paraId="2B2F9E68" w14:textId="77777777" w:rsidR="00DB7EB8" w:rsidRPr="00254AD2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O estágio tem por objetivo</w:t>
      </w:r>
      <w:r w:rsidR="00F92DF5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Pr="00254AD2">
        <w:rPr>
          <w:rFonts w:ascii="Arial" w:hAnsi="Arial" w:cs="Arial"/>
          <w:b w:val="0"/>
          <w:sz w:val="16"/>
          <w:szCs w:val="16"/>
        </w:rPr>
        <w:t>proporcionar formação ou aperfeiçoamento técnico profissional a</w:t>
      </w:r>
      <w:r w:rsidR="00F92DF5" w:rsidRPr="00254AD2">
        <w:rPr>
          <w:rFonts w:ascii="Arial" w:hAnsi="Arial" w:cs="Arial"/>
          <w:b w:val="0"/>
          <w:sz w:val="16"/>
          <w:szCs w:val="16"/>
        </w:rPr>
        <w:t xml:space="preserve">o ESTAGIÁRIO encaminhado pela </w:t>
      </w:r>
      <w:r w:rsidR="00CB2456" w:rsidRPr="00254AD2">
        <w:rPr>
          <w:rFonts w:ascii="Arial" w:hAnsi="Arial" w:cs="Arial"/>
          <w:b w:val="0"/>
          <w:sz w:val="16"/>
          <w:szCs w:val="16"/>
        </w:rPr>
        <w:t>INSTITUIÇÃO DE ENSINO</w:t>
      </w:r>
      <w:r w:rsidRPr="00254AD2">
        <w:rPr>
          <w:rFonts w:ascii="Arial" w:hAnsi="Arial" w:cs="Arial"/>
          <w:b w:val="0"/>
          <w:sz w:val="16"/>
          <w:szCs w:val="16"/>
        </w:rPr>
        <w:t xml:space="preserve"> à EMPRESA.</w:t>
      </w:r>
    </w:p>
    <w:p w14:paraId="1EE50778" w14:textId="77777777" w:rsidR="00DB7EB8" w:rsidRPr="00254AD2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 xml:space="preserve">CLÁUSULA SEGUNDA: </w:t>
      </w:r>
    </w:p>
    <w:p w14:paraId="535C5A96" w14:textId="3943396D" w:rsidR="00DB7EB8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A EMPRESA se compromete conceder aos estudantes previamente selecionados, estágios em suas dependências, visando complementar e consolidar, na prática, os conhecimentos ministrados pela INSTITUIÇÃO DE ENSINO.</w:t>
      </w:r>
    </w:p>
    <w:p w14:paraId="00EAF38F" w14:textId="5E340E78" w:rsidR="00DB7EB8" w:rsidRPr="00254AD2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 xml:space="preserve">CLÁUSULA TERCEIRA: </w:t>
      </w:r>
    </w:p>
    <w:p w14:paraId="508E65F4" w14:textId="452E78E6" w:rsidR="00E3507E" w:rsidRPr="00254AD2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color w:val="FF000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O estágio terá duração de</w:t>
      </w:r>
      <w:r w:rsidR="00AB23DC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="004B102E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B102E">
        <w:rPr>
          <w:rFonts w:ascii="Arial" w:hAnsi="Arial" w:cs="Arial"/>
          <w:sz w:val="16"/>
          <w:szCs w:val="16"/>
        </w:rPr>
        <w:instrText xml:space="preserve"> FORMTEXT </w:instrText>
      </w:r>
      <w:r w:rsidR="004B102E">
        <w:rPr>
          <w:rFonts w:ascii="Arial" w:hAnsi="Arial" w:cs="Arial"/>
          <w:sz w:val="16"/>
          <w:szCs w:val="16"/>
        </w:rPr>
      </w:r>
      <w:r w:rsidR="004B102E">
        <w:rPr>
          <w:rFonts w:ascii="Arial" w:hAnsi="Arial" w:cs="Arial"/>
          <w:sz w:val="16"/>
          <w:szCs w:val="16"/>
        </w:rPr>
        <w:fldChar w:fldCharType="separate"/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sz w:val="16"/>
          <w:szCs w:val="16"/>
        </w:rPr>
        <w:fldChar w:fldCharType="end"/>
      </w:r>
      <w:r w:rsidR="004B102E">
        <w:rPr>
          <w:rFonts w:ascii="Arial" w:hAnsi="Arial" w:cs="Arial"/>
          <w:sz w:val="16"/>
          <w:szCs w:val="16"/>
        </w:rPr>
        <w:t xml:space="preserve"> </w:t>
      </w:r>
      <w:r w:rsidR="00AB23DC" w:rsidRPr="00254AD2">
        <w:rPr>
          <w:rFonts w:ascii="Arial" w:hAnsi="Arial" w:cs="Arial"/>
          <w:color w:val="FF0000"/>
          <w:sz w:val="16"/>
          <w:szCs w:val="16"/>
        </w:rPr>
        <w:t>meses</w:t>
      </w:r>
      <w:r w:rsidR="00E7388A" w:rsidRPr="00254AD2">
        <w:rPr>
          <w:rFonts w:ascii="Arial" w:hAnsi="Arial" w:cs="Arial"/>
          <w:sz w:val="16"/>
          <w:szCs w:val="16"/>
        </w:rPr>
        <w:t>,</w:t>
      </w:r>
      <w:r w:rsidR="00C64FE4" w:rsidRPr="00254AD2">
        <w:rPr>
          <w:rFonts w:ascii="Arial" w:hAnsi="Arial" w:cs="Arial"/>
          <w:sz w:val="16"/>
          <w:szCs w:val="16"/>
        </w:rPr>
        <w:t xml:space="preserve"> </w:t>
      </w:r>
      <w:r w:rsidRPr="00254AD2">
        <w:rPr>
          <w:rFonts w:ascii="Arial" w:hAnsi="Arial" w:cs="Arial"/>
          <w:b w:val="0"/>
          <w:sz w:val="16"/>
          <w:szCs w:val="16"/>
        </w:rPr>
        <w:t>contados a partir da assinatura do presente instrumento, devendo o es</w:t>
      </w:r>
      <w:r w:rsidR="00E729D1" w:rsidRPr="00254AD2">
        <w:rPr>
          <w:rFonts w:ascii="Arial" w:hAnsi="Arial" w:cs="Arial"/>
          <w:b w:val="0"/>
          <w:sz w:val="16"/>
          <w:szCs w:val="16"/>
        </w:rPr>
        <w:t>tagiário cumprir uma jornada de</w:t>
      </w:r>
      <w:r w:rsidR="00437CC4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="00334FCC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334FCC">
        <w:rPr>
          <w:rFonts w:ascii="Arial" w:hAnsi="Arial" w:cs="Arial"/>
          <w:sz w:val="16"/>
          <w:szCs w:val="16"/>
        </w:rPr>
        <w:instrText xml:space="preserve"> FORMTEXT </w:instrText>
      </w:r>
      <w:r w:rsidR="00334FCC">
        <w:rPr>
          <w:rFonts w:ascii="Arial" w:hAnsi="Arial" w:cs="Arial"/>
          <w:sz w:val="16"/>
          <w:szCs w:val="16"/>
        </w:rPr>
      </w:r>
      <w:r w:rsidR="00334FCC">
        <w:rPr>
          <w:rFonts w:ascii="Arial" w:hAnsi="Arial" w:cs="Arial"/>
          <w:sz w:val="16"/>
          <w:szCs w:val="16"/>
        </w:rPr>
        <w:fldChar w:fldCharType="separate"/>
      </w:r>
      <w:r w:rsidR="00334FCC">
        <w:rPr>
          <w:rFonts w:ascii="Arial" w:hAnsi="Arial" w:cs="Arial"/>
          <w:noProof/>
          <w:sz w:val="16"/>
          <w:szCs w:val="16"/>
        </w:rPr>
        <w:t> </w:t>
      </w:r>
      <w:r w:rsidR="00334FCC">
        <w:rPr>
          <w:rFonts w:ascii="Arial" w:hAnsi="Arial" w:cs="Arial"/>
          <w:noProof/>
          <w:sz w:val="16"/>
          <w:szCs w:val="16"/>
        </w:rPr>
        <w:t> </w:t>
      </w:r>
      <w:r w:rsidR="00334FCC">
        <w:rPr>
          <w:rFonts w:ascii="Arial" w:hAnsi="Arial" w:cs="Arial"/>
          <w:noProof/>
          <w:sz w:val="16"/>
          <w:szCs w:val="16"/>
        </w:rPr>
        <w:t> </w:t>
      </w:r>
      <w:r w:rsidR="00334FCC">
        <w:rPr>
          <w:rFonts w:ascii="Arial" w:hAnsi="Arial" w:cs="Arial"/>
          <w:noProof/>
          <w:sz w:val="16"/>
          <w:szCs w:val="16"/>
        </w:rPr>
        <w:t> </w:t>
      </w:r>
      <w:r w:rsidR="00334FCC">
        <w:rPr>
          <w:rFonts w:ascii="Arial" w:hAnsi="Arial" w:cs="Arial"/>
          <w:noProof/>
          <w:sz w:val="16"/>
          <w:szCs w:val="16"/>
        </w:rPr>
        <w:t> </w:t>
      </w:r>
      <w:r w:rsidR="00334FCC">
        <w:rPr>
          <w:rFonts w:ascii="Arial" w:hAnsi="Arial" w:cs="Arial"/>
          <w:sz w:val="16"/>
          <w:szCs w:val="16"/>
        </w:rPr>
        <w:fldChar w:fldCharType="end"/>
      </w:r>
      <w:r w:rsidR="00334FCC">
        <w:rPr>
          <w:rFonts w:ascii="Arial" w:hAnsi="Arial" w:cs="Arial"/>
          <w:sz w:val="16"/>
          <w:szCs w:val="16"/>
        </w:rPr>
        <w:t xml:space="preserve"> </w:t>
      </w:r>
      <w:r w:rsidR="00C42FFD" w:rsidRPr="00254AD2">
        <w:rPr>
          <w:rFonts w:ascii="Arial" w:hAnsi="Arial" w:cs="Arial"/>
          <w:color w:val="FF0000"/>
          <w:sz w:val="16"/>
          <w:szCs w:val="16"/>
        </w:rPr>
        <w:t xml:space="preserve">horas </w:t>
      </w:r>
      <w:r w:rsidR="001667CF" w:rsidRPr="00254AD2">
        <w:rPr>
          <w:rFonts w:ascii="Arial" w:hAnsi="Arial" w:cs="Arial"/>
          <w:color w:val="FF0000"/>
          <w:sz w:val="16"/>
          <w:szCs w:val="16"/>
        </w:rPr>
        <w:t>diári</w:t>
      </w:r>
      <w:r w:rsidR="00D63412" w:rsidRPr="00254AD2">
        <w:rPr>
          <w:rFonts w:ascii="Arial" w:hAnsi="Arial" w:cs="Arial"/>
          <w:color w:val="FF0000"/>
          <w:sz w:val="16"/>
          <w:szCs w:val="16"/>
        </w:rPr>
        <w:t>a</w:t>
      </w:r>
      <w:r w:rsidR="001667CF" w:rsidRPr="00254AD2">
        <w:rPr>
          <w:rFonts w:ascii="Arial" w:hAnsi="Arial" w:cs="Arial"/>
          <w:color w:val="FF0000"/>
          <w:sz w:val="16"/>
          <w:szCs w:val="16"/>
        </w:rPr>
        <w:t>s</w:t>
      </w:r>
      <w:r w:rsidR="00E729D1" w:rsidRPr="00254AD2">
        <w:rPr>
          <w:rFonts w:ascii="Arial" w:hAnsi="Arial" w:cs="Arial"/>
          <w:b w:val="0"/>
          <w:sz w:val="16"/>
          <w:szCs w:val="16"/>
        </w:rPr>
        <w:t>, no horário de</w:t>
      </w:r>
      <w:r w:rsidR="007234D2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="004B102E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B102E">
        <w:rPr>
          <w:rFonts w:ascii="Arial" w:hAnsi="Arial" w:cs="Arial"/>
          <w:sz w:val="16"/>
          <w:szCs w:val="16"/>
        </w:rPr>
        <w:instrText xml:space="preserve"> FORMTEXT </w:instrText>
      </w:r>
      <w:r w:rsidR="004B102E">
        <w:rPr>
          <w:rFonts w:ascii="Arial" w:hAnsi="Arial" w:cs="Arial"/>
          <w:sz w:val="16"/>
          <w:szCs w:val="16"/>
        </w:rPr>
      </w:r>
      <w:r w:rsidR="004B102E">
        <w:rPr>
          <w:rFonts w:ascii="Arial" w:hAnsi="Arial" w:cs="Arial"/>
          <w:sz w:val="16"/>
          <w:szCs w:val="16"/>
        </w:rPr>
        <w:fldChar w:fldCharType="separate"/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sz w:val="16"/>
          <w:szCs w:val="16"/>
        </w:rPr>
        <w:fldChar w:fldCharType="end"/>
      </w:r>
      <w:r w:rsidR="0072273E" w:rsidRPr="00254AD2">
        <w:rPr>
          <w:rFonts w:ascii="Arial" w:hAnsi="Arial" w:cs="Arial"/>
          <w:color w:val="FF0000"/>
          <w:sz w:val="16"/>
          <w:szCs w:val="16"/>
        </w:rPr>
        <w:t xml:space="preserve">às </w:t>
      </w:r>
      <w:r w:rsidR="004B102E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4B102E">
        <w:rPr>
          <w:rFonts w:ascii="Arial" w:hAnsi="Arial" w:cs="Arial"/>
          <w:sz w:val="16"/>
          <w:szCs w:val="16"/>
        </w:rPr>
        <w:instrText xml:space="preserve"> FORMTEXT </w:instrText>
      </w:r>
      <w:r w:rsidR="004B102E">
        <w:rPr>
          <w:rFonts w:ascii="Arial" w:hAnsi="Arial" w:cs="Arial"/>
          <w:sz w:val="16"/>
          <w:szCs w:val="16"/>
        </w:rPr>
      </w:r>
      <w:r w:rsidR="004B102E">
        <w:rPr>
          <w:rFonts w:ascii="Arial" w:hAnsi="Arial" w:cs="Arial"/>
          <w:sz w:val="16"/>
          <w:szCs w:val="16"/>
        </w:rPr>
        <w:fldChar w:fldCharType="separate"/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noProof/>
          <w:sz w:val="16"/>
          <w:szCs w:val="16"/>
        </w:rPr>
        <w:t> </w:t>
      </w:r>
      <w:r w:rsidR="004B102E">
        <w:rPr>
          <w:rFonts w:ascii="Arial" w:hAnsi="Arial" w:cs="Arial"/>
          <w:sz w:val="16"/>
          <w:szCs w:val="16"/>
        </w:rPr>
        <w:fldChar w:fldCharType="end"/>
      </w:r>
      <w:r w:rsidR="004B102E" w:rsidRPr="00B2569B">
        <w:rPr>
          <w:rFonts w:ascii="Arial" w:hAnsi="Arial" w:cs="Arial"/>
          <w:color w:val="FF0000"/>
          <w:sz w:val="12"/>
          <w:szCs w:val="12"/>
        </w:rPr>
        <w:t xml:space="preserve"> </w:t>
      </w:r>
      <w:r w:rsidR="00F60FF6" w:rsidRPr="00B2569B">
        <w:rPr>
          <w:rFonts w:ascii="Arial" w:hAnsi="Arial" w:cs="Arial"/>
          <w:color w:val="FF0000"/>
          <w:sz w:val="12"/>
          <w:szCs w:val="12"/>
        </w:rPr>
        <w:t xml:space="preserve">(O ESTÁGIO SÓ PODE INICIAR APÓS </w:t>
      </w:r>
      <w:r w:rsidR="002B2F10" w:rsidRPr="00B2569B">
        <w:rPr>
          <w:rFonts w:ascii="Arial" w:hAnsi="Arial" w:cs="Arial"/>
          <w:color w:val="FF0000"/>
          <w:sz w:val="12"/>
          <w:szCs w:val="12"/>
        </w:rPr>
        <w:t>13:</w:t>
      </w:r>
      <w:r w:rsidR="00560BA9">
        <w:rPr>
          <w:rFonts w:ascii="Arial" w:hAnsi="Arial" w:cs="Arial"/>
          <w:color w:val="FF0000"/>
          <w:sz w:val="12"/>
          <w:szCs w:val="12"/>
        </w:rPr>
        <w:t>3</w:t>
      </w:r>
      <w:r w:rsidR="002B2F10" w:rsidRPr="00B2569B">
        <w:rPr>
          <w:rFonts w:ascii="Arial" w:hAnsi="Arial" w:cs="Arial"/>
          <w:color w:val="FF0000"/>
          <w:sz w:val="12"/>
          <w:szCs w:val="12"/>
        </w:rPr>
        <w:t>0</w:t>
      </w:r>
      <w:r w:rsidR="00B2569B">
        <w:rPr>
          <w:rFonts w:ascii="Arial" w:hAnsi="Arial" w:cs="Arial"/>
          <w:color w:val="FF0000"/>
          <w:sz w:val="12"/>
          <w:szCs w:val="12"/>
        </w:rPr>
        <w:t xml:space="preserve"> </w:t>
      </w:r>
      <w:proofErr w:type="spellStart"/>
      <w:r w:rsidR="00B2569B">
        <w:rPr>
          <w:rFonts w:ascii="Arial" w:hAnsi="Arial" w:cs="Arial"/>
          <w:color w:val="FF0000"/>
          <w:sz w:val="12"/>
          <w:szCs w:val="12"/>
        </w:rPr>
        <w:t>hrs</w:t>
      </w:r>
      <w:proofErr w:type="spellEnd"/>
      <w:r w:rsidR="00F60FF6" w:rsidRPr="00B2569B">
        <w:rPr>
          <w:rFonts w:ascii="Arial" w:hAnsi="Arial" w:cs="Arial"/>
          <w:color w:val="FF0000"/>
          <w:sz w:val="12"/>
          <w:szCs w:val="12"/>
        </w:rPr>
        <w:t xml:space="preserve"> UMA</w:t>
      </w:r>
      <w:r w:rsidR="002B2F10" w:rsidRPr="00B2569B">
        <w:rPr>
          <w:rFonts w:ascii="Arial" w:hAnsi="Arial" w:cs="Arial"/>
          <w:color w:val="FF0000"/>
          <w:sz w:val="12"/>
          <w:szCs w:val="12"/>
        </w:rPr>
        <w:t xml:space="preserve"> VEZ QUE AS AULAS TERMINAM 12:35</w:t>
      </w:r>
      <w:r w:rsidR="00F60FF6" w:rsidRPr="00B2569B">
        <w:rPr>
          <w:rFonts w:ascii="Arial" w:hAnsi="Arial" w:cs="Arial"/>
          <w:color w:val="FF0000"/>
          <w:sz w:val="12"/>
          <w:szCs w:val="12"/>
        </w:rPr>
        <w:t>)</w:t>
      </w:r>
      <w:r w:rsidR="00D63412" w:rsidRPr="00254AD2">
        <w:rPr>
          <w:rFonts w:ascii="Arial" w:hAnsi="Arial" w:cs="Arial"/>
          <w:b w:val="0"/>
          <w:sz w:val="16"/>
          <w:szCs w:val="16"/>
        </w:rPr>
        <w:t>,</w:t>
      </w:r>
      <w:r w:rsidR="001667CF" w:rsidRPr="00254AD2">
        <w:rPr>
          <w:rFonts w:ascii="Arial" w:hAnsi="Arial" w:cs="Arial"/>
          <w:sz w:val="16"/>
          <w:szCs w:val="16"/>
        </w:rPr>
        <w:t xml:space="preserve"> </w:t>
      </w:r>
      <w:r w:rsidRPr="00254AD2">
        <w:rPr>
          <w:rFonts w:ascii="Arial" w:hAnsi="Arial" w:cs="Arial"/>
          <w:b w:val="0"/>
          <w:sz w:val="16"/>
          <w:szCs w:val="16"/>
        </w:rPr>
        <w:t>no período</w:t>
      </w:r>
      <w:r w:rsidR="000E2452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="007234D2" w:rsidRPr="00254AD2">
        <w:rPr>
          <w:rFonts w:ascii="Arial" w:hAnsi="Arial" w:cs="Arial"/>
          <w:b w:val="0"/>
          <w:sz w:val="16"/>
          <w:szCs w:val="16"/>
        </w:rPr>
        <w:t xml:space="preserve">de </w:t>
      </w:r>
      <w:r w:rsidR="00594656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4656">
        <w:rPr>
          <w:rFonts w:ascii="Arial" w:hAnsi="Arial" w:cs="Arial"/>
          <w:sz w:val="16"/>
          <w:szCs w:val="16"/>
        </w:rPr>
        <w:instrText xml:space="preserve"> FORMTEXT </w:instrText>
      </w:r>
      <w:r w:rsidR="00594656">
        <w:rPr>
          <w:rFonts w:ascii="Arial" w:hAnsi="Arial" w:cs="Arial"/>
          <w:sz w:val="16"/>
          <w:szCs w:val="16"/>
        </w:rPr>
      </w:r>
      <w:r w:rsidR="00594656">
        <w:rPr>
          <w:rFonts w:ascii="Arial" w:hAnsi="Arial" w:cs="Arial"/>
          <w:sz w:val="16"/>
          <w:szCs w:val="16"/>
        </w:rPr>
        <w:fldChar w:fldCharType="separate"/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sz w:val="16"/>
          <w:szCs w:val="16"/>
        </w:rPr>
        <w:fldChar w:fldCharType="end"/>
      </w:r>
      <w:r w:rsidR="00D45A77" w:rsidRPr="00254AD2">
        <w:rPr>
          <w:rFonts w:ascii="Arial" w:hAnsi="Arial" w:cs="Arial"/>
          <w:color w:val="FF0000"/>
          <w:sz w:val="16"/>
          <w:szCs w:val="16"/>
        </w:rPr>
        <w:t>a</w:t>
      </w:r>
      <w:r w:rsidR="00D63412" w:rsidRPr="00254AD2">
        <w:rPr>
          <w:rFonts w:ascii="Arial" w:hAnsi="Arial" w:cs="Arial"/>
          <w:color w:val="FF0000"/>
          <w:sz w:val="16"/>
          <w:szCs w:val="16"/>
        </w:rPr>
        <w:t xml:space="preserve"> </w:t>
      </w:r>
      <w:r w:rsidR="00594656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4656">
        <w:rPr>
          <w:rFonts w:ascii="Arial" w:hAnsi="Arial" w:cs="Arial"/>
          <w:sz w:val="16"/>
          <w:szCs w:val="16"/>
        </w:rPr>
        <w:instrText xml:space="preserve"> FORMTEXT </w:instrText>
      </w:r>
      <w:r w:rsidR="00594656">
        <w:rPr>
          <w:rFonts w:ascii="Arial" w:hAnsi="Arial" w:cs="Arial"/>
          <w:sz w:val="16"/>
          <w:szCs w:val="16"/>
        </w:rPr>
      </w:r>
      <w:r w:rsidR="00594656">
        <w:rPr>
          <w:rFonts w:ascii="Arial" w:hAnsi="Arial" w:cs="Arial"/>
          <w:sz w:val="16"/>
          <w:szCs w:val="16"/>
        </w:rPr>
        <w:fldChar w:fldCharType="separate"/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sz w:val="16"/>
          <w:szCs w:val="16"/>
        </w:rPr>
        <w:fldChar w:fldCharType="end"/>
      </w:r>
      <w:r w:rsidR="00594656">
        <w:rPr>
          <w:rFonts w:ascii="Arial" w:hAnsi="Arial" w:cs="Arial"/>
          <w:color w:val="FF0000"/>
          <w:sz w:val="16"/>
          <w:szCs w:val="16"/>
        </w:rPr>
        <w:t xml:space="preserve"> </w:t>
      </w:r>
      <w:r w:rsidR="00B2569B">
        <w:rPr>
          <w:rFonts w:ascii="Arial" w:hAnsi="Arial" w:cs="Arial"/>
          <w:color w:val="FF0000"/>
          <w:sz w:val="16"/>
          <w:szCs w:val="16"/>
        </w:rPr>
        <w:t>(DATA LIMITE PARA TÉRMINO = 1</w:t>
      </w:r>
      <w:r w:rsidR="002F3FF6">
        <w:rPr>
          <w:rFonts w:ascii="Arial" w:hAnsi="Arial" w:cs="Arial"/>
          <w:color w:val="FF0000"/>
          <w:sz w:val="16"/>
          <w:szCs w:val="16"/>
        </w:rPr>
        <w:t>3</w:t>
      </w:r>
      <w:r w:rsidR="00B2569B">
        <w:rPr>
          <w:rFonts w:ascii="Arial" w:hAnsi="Arial" w:cs="Arial"/>
          <w:color w:val="FF0000"/>
          <w:sz w:val="16"/>
          <w:szCs w:val="16"/>
        </w:rPr>
        <w:t>/11/2</w:t>
      </w:r>
      <w:r w:rsidR="002F3FF6">
        <w:rPr>
          <w:rFonts w:ascii="Arial" w:hAnsi="Arial" w:cs="Arial"/>
          <w:color w:val="FF0000"/>
          <w:sz w:val="16"/>
          <w:szCs w:val="16"/>
        </w:rPr>
        <w:t>6</w:t>
      </w:r>
      <w:r w:rsidR="00B2569B">
        <w:rPr>
          <w:rFonts w:ascii="Arial" w:hAnsi="Arial" w:cs="Arial"/>
          <w:color w:val="FF0000"/>
          <w:sz w:val="16"/>
          <w:szCs w:val="16"/>
        </w:rPr>
        <w:t>)</w:t>
      </w:r>
      <w:r w:rsidR="00733F24" w:rsidRPr="00254AD2">
        <w:rPr>
          <w:rFonts w:ascii="Arial" w:hAnsi="Arial" w:cs="Arial"/>
          <w:color w:val="FF0000"/>
          <w:sz w:val="16"/>
          <w:szCs w:val="16"/>
        </w:rPr>
        <w:t>.</w:t>
      </w:r>
    </w:p>
    <w:p w14:paraId="01EA138B" w14:textId="26FEB20F" w:rsidR="008D2845" w:rsidRDefault="008D2845" w:rsidP="00DA7B39">
      <w:pPr>
        <w:pStyle w:val="Ttulo"/>
        <w:spacing w:before="80" w:after="80"/>
        <w:jc w:val="both"/>
        <w:rPr>
          <w:rFonts w:ascii="Arial" w:hAnsi="Arial" w:cs="Arial"/>
          <w:color w:val="FF0000"/>
          <w:sz w:val="16"/>
          <w:szCs w:val="16"/>
        </w:rPr>
      </w:pPr>
    </w:p>
    <w:p w14:paraId="0BFC6888" w14:textId="7C471DB4" w:rsidR="00DB7EB8" w:rsidRPr="00254AD2" w:rsidRDefault="00F112B6" w:rsidP="00DA7B39">
      <w:pPr>
        <w:pStyle w:val="Ttulo"/>
        <w:spacing w:before="80" w:after="80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 xml:space="preserve">CLÁUSULA QUARTA: </w:t>
      </w:r>
    </w:p>
    <w:p w14:paraId="6D42E340" w14:textId="6E36B8CB" w:rsidR="00121566" w:rsidRDefault="000C7F8D" w:rsidP="00DA7B39">
      <w:pPr>
        <w:pStyle w:val="Ttulo"/>
        <w:spacing w:before="80" w:after="80"/>
        <w:jc w:val="both"/>
        <w:rPr>
          <w:rFonts w:ascii="Arial" w:hAnsi="Arial" w:cs="Arial"/>
          <w:color w:val="FF000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Na hipótese de concessão de uma bolsa de complementação educacional, a</w:t>
      </w:r>
      <w:r w:rsidR="00F112B6" w:rsidRPr="00254AD2">
        <w:rPr>
          <w:rFonts w:ascii="Arial" w:hAnsi="Arial" w:cs="Arial"/>
          <w:b w:val="0"/>
          <w:sz w:val="16"/>
          <w:szCs w:val="16"/>
        </w:rPr>
        <w:t xml:space="preserve"> EMPRESA concederá</w:t>
      </w:r>
      <w:r w:rsidRPr="00254AD2">
        <w:rPr>
          <w:rFonts w:ascii="Arial" w:hAnsi="Arial" w:cs="Arial"/>
          <w:b w:val="0"/>
          <w:sz w:val="16"/>
          <w:szCs w:val="16"/>
        </w:rPr>
        <w:t xml:space="preserve"> </w:t>
      </w:r>
      <w:proofErr w:type="gramStart"/>
      <w:r w:rsidRPr="00254AD2">
        <w:rPr>
          <w:rFonts w:ascii="Arial" w:hAnsi="Arial" w:cs="Arial"/>
          <w:b w:val="0"/>
          <w:sz w:val="16"/>
          <w:szCs w:val="16"/>
        </w:rPr>
        <w:t>esta</w:t>
      </w:r>
      <w:proofErr w:type="gramEnd"/>
      <w:r w:rsidR="00F112B6" w:rsidRPr="00254AD2">
        <w:rPr>
          <w:rFonts w:ascii="Arial" w:hAnsi="Arial" w:cs="Arial"/>
          <w:b w:val="0"/>
          <w:sz w:val="16"/>
          <w:szCs w:val="16"/>
        </w:rPr>
        <w:t xml:space="preserve"> ao ESTAGIÁRIO, mensalmente, </w:t>
      </w:r>
      <w:r w:rsidR="006E353A" w:rsidRPr="00254AD2">
        <w:rPr>
          <w:rFonts w:ascii="Arial" w:hAnsi="Arial" w:cs="Arial"/>
          <w:b w:val="0"/>
          <w:sz w:val="16"/>
          <w:szCs w:val="16"/>
        </w:rPr>
        <w:t xml:space="preserve">no valor de </w:t>
      </w:r>
      <w:r w:rsidR="006E353A" w:rsidRPr="00254AD2">
        <w:rPr>
          <w:rFonts w:ascii="Arial" w:hAnsi="Arial" w:cs="Arial"/>
          <w:color w:val="FF0000"/>
          <w:sz w:val="16"/>
          <w:szCs w:val="16"/>
        </w:rPr>
        <w:t>R$</w:t>
      </w:r>
      <w:r w:rsidR="00AB23DC" w:rsidRPr="00254AD2">
        <w:rPr>
          <w:rFonts w:ascii="Arial" w:hAnsi="Arial" w:cs="Arial"/>
          <w:color w:val="FF0000"/>
          <w:sz w:val="16"/>
          <w:szCs w:val="16"/>
        </w:rPr>
        <w:t xml:space="preserve"> </w:t>
      </w:r>
      <w:r w:rsidR="00594656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4656">
        <w:rPr>
          <w:rFonts w:ascii="Arial" w:hAnsi="Arial" w:cs="Arial"/>
          <w:sz w:val="16"/>
          <w:szCs w:val="16"/>
        </w:rPr>
        <w:instrText xml:space="preserve"> FORMTEXT </w:instrText>
      </w:r>
      <w:r w:rsidR="00594656">
        <w:rPr>
          <w:rFonts w:ascii="Arial" w:hAnsi="Arial" w:cs="Arial"/>
          <w:sz w:val="16"/>
          <w:szCs w:val="16"/>
        </w:rPr>
      </w:r>
      <w:r w:rsidR="00594656">
        <w:rPr>
          <w:rFonts w:ascii="Arial" w:hAnsi="Arial" w:cs="Arial"/>
          <w:sz w:val="16"/>
          <w:szCs w:val="16"/>
        </w:rPr>
        <w:fldChar w:fldCharType="separate"/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sz w:val="16"/>
          <w:szCs w:val="16"/>
        </w:rPr>
        <w:fldChar w:fldCharType="end"/>
      </w:r>
      <w:r w:rsidR="00DF2B14" w:rsidRPr="00254AD2">
        <w:rPr>
          <w:rFonts w:ascii="Arial" w:hAnsi="Arial" w:cs="Arial"/>
          <w:color w:val="FF0000"/>
          <w:sz w:val="16"/>
          <w:szCs w:val="16"/>
        </w:rPr>
        <w:t>,</w:t>
      </w:r>
      <w:r w:rsidR="00594656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4656">
        <w:rPr>
          <w:rFonts w:ascii="Arial" w:hAnsi="Arial" w:cs="Arial"/>
          <w:sz w:val="16"/>
          <w:szCs w:val="16"/>
        </w:rPr>
        <w:instrText xml:space="preserve"> FORMTEXT </w:instrText>
      </w:r>
      <w:r w:rsidR="00594656">
        <w:rPr>
          <w:rFonts w:ascii="Arial" w:hAnsi="Arial" w:cs="Arial"/>
          <w:sz w:val="16"/>
          <w:szCs w:val="16"/>
        </w:rPr>
      </w:r>
      <w:r w:rsidR="00594656">
        <w:rPr>
          <w:rFonts w:ascii="Arial" w:hAnsi="Arial" w:cs="Arial"/>
          <w:sz w:val="16"/>
          <w:szCs w:val="16"/>
        </w:rPr>
        <w:fldChar w:fldCharType="separate"/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sz w:val="16"/>
          <w:szCs w:val="16"/>
        </w:rPr>
        <w:fldChar w:fldCharType="end"/>
      </w:r>
      <w:r w:rsidR="00594656" w:rsidRPr="00254AD2">
        <w:rPr>
          <w:rFonts w:ascii="Arial" w:hAnsi="Arial" w:cs="Arial"/>
          <w:color w:val="FF0000"/>
          <w:sz w:val="16"/>
          <w:szCs w:val="16"/>
        </w:rPr>
        <w:t xml:space="preserve"> </w:t>
      </w:r>
      <w:r w:rsidR="006E353A" w:rsidRPr="00254AD2">
        <w:rPr>
          <w:rFonts w:ascii="Arial" w:hAnsi="Arial" w:cs="Arial"/>
          <w:color w:val="FF0000"/>
          <w:sz w:val="16"/>
          <w:szCs w:val="16"/>
        </w:rPr>
        <w:t>(</w:t>
      </w:r>
      <w:r w:rsidR="00594656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4656">
        <w:rPr>
          <w:rFonts w:ascii="Arial" w:hAnsi="Arial" w:cs="Arial"/>
          <w:sz w:val="16"/>
          <w:szCs w:val="16"/>
        </w:rPr>
        <w:instrText xml:space="preserve"> FORMTEXT </w:instrText>
      </w:r>
      <w:r w:rsidR="00594656">
        <w:rPr>
          <w:rFonts w:ascii="Arial" w:hAnsi="Arial" w:cs="Arial"/>
          <w:sz w:val="16"/>
          <w:szCs w:val="16"/>
        </w:rPr>
      </w:r>
      <w:r w:rsidR="00594656">
        <w:rPr>
          <w:rFonts w:ascii="Arial" w:hAnsi="Arial" w:cs="Arial"/>
          <w:sz w:val="16"/>
          <w:szCs w:val="16"/>
        </w:rPr>
        <w:fldChar w:fldCharType="separate"/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sz w:val="16"/>
          <w:szCs w:val="16"/>
        </w:rPr>
        <w:fldChar w:fldCharType="end"/>
      </w:r>
      <w:r w:rsidR="00DF2B14" w:rsidRPr="00254AD2">
        <w:rPr>
          <w:rFonts w:ascii="Arial" w:hAnsi="Arial" w:cs="Arial"/>
          <w:color w:val="FF0000"/>
          <w:sz w:val="16"/>
          <w:szCs w:val="16"/>
        </w:rPr>
        <w:t>reais)</w:t>
      </w:r>
      <w:r w:rsidR="000D4CA0" w:rsidRPr="00254AD2">
        <w:rPr>
          <w:rFonts w:ascii="Arial" w:hAnsi="Arial" w:cs="Arial"/>
          <w:color w:val="FF0000"/>
          <w:sz w:val="16"/>
          <w:szCs w:val="16"/>
        </w:rPr>
        <w:t>.</w:t>
      </w:r>
      <w:r w:rsidR="00B616DA" w:rsidRPr="00254AD2">
        <w:rPr>
          <w:rFonts w:ascii="Arial" w:hAnsi="Arial" w:cs="Arial"/>
          <w:color w:val="FF0000"/>
          <w:sz w:val="16"/>
          <w:szCs w:val="16"/>
        </w:rPr>
        <w:t xml:space="preserve"> </w:t>
      </w:r>
    </w:p>
    <w:p w14:paraId="53D81976" w14:textId="77777777" w:rsidR="00DB7EB8" w:rsidRPr="00254AD2" w:rsidRDefault="00F112B6">
      <w:pPr>
        <w:pStyle w:val="Ttulo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>CLÁUSULA QUINTA</w:t>
      </w:r>
      <w:r w:rsidR="001F543E" w:rsidRPr="00254AD2">
        <w:rPr>
          <w:rFonts w:ascii="Arial" w:hAnsi="Arial" w:cs="Arial"/>
          <w:b w:val="0"/>
          <w:sz w:val="16"/>
          <w:szCs w:val="16"/>
        </w:rPr>
        <w:t xml:space="preserve"> – </w:t>
      </w:r>
      <w:r w:rsidR="00CB2456" w:rsidRPr="00254AD2">
        <w:rPr>
          <w:rFonts w:ascii="Arial" w:hAnsi="Arial" w:cs="Arial"/>
          <w:b w:val="0"/>
          <w:sz w:val="16"/>
          <w:szCs w:val="16"/>
        </w:rPr>
        <w:t>Dos compromissos assumidos pela</w:t>
      </w:r>
      <w:r w:rsidR="001F543E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="001F543E" w:rsidRPr="00254AD2">
        <w:rPr>
          <w:rFonts w:ascii="Arial" w:hAnsi="Arial" w:cs="Arial"/>
          <w:sz w:val="16"/>
          <w:szCs w:val="16"/>
        </w:rPr>
        <w:t>EMPRESA</w:t>
      </w:r>
      <w:r w:rsidRPr="00254AD2">
        <w:rPr>
          <w:rFonts w:ascii="Arial" w:hAnsi="Arial" w:cs="Arial"/>
          <w:b w:val="0"/>
          <w:sz w:val="16"/>
          <w:szCs w:val="16"/>
        </w:rPr>
        <w:t xml:space="preserve">: </w:t>
      </w:r>
    </w:p>
    <w:p w14:paraId="02BE23DF" w14:textId="77777777" w:rsidR="001F543E" w:rsidRPr="00254AD2" w:rsidRDefault="001F543E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Oferecer instalações que tenham condições de proporcionar ao ESTAGIÁRIO as atividades propostas no Plano de Estágio;</w:t>
      </w:r>
    </w:p>
    <w:p w14:paraId="5372CEF8" w14:textId="77777777" w:rsidR="001F543E" w:rsidRPr="00254AD2" w:rsidRDefault="00212FAB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lastRenderedPageBreak/>
        <w:t xml:space="preserve">Indicar funcionário com formação ou experiência profissional na área de conhecimento desenvolvida </w:t>
      </w:r>
      <w:r w:rsidR="00CB2456" w:rsidRPr="00254AD2">
        <w:rPr>
          <w:rFonts w:ascii="Arial" w:hAnsi="Arial" w:cs="Arial"/>
          <w:b w:val="0"/>
          <w:sz w:val="16"/>
          <w:szCs w:val="16"/>
        </w:rPr>
        <w:t>pelo</w:t>
      </w:r>
      <w:r w:rsidRPr="00254AD2">
        <w:rPr>
          <w:rFonts w:ascii="Arial" w:hAnsi="Arial" w:cs="Arial"/>
          <w:b w:val="0"/>
          <w:sz w:val="16"/>
          <w:szCs w:val="16"/>
        </w:rPr>
        <w:t xml:space="preserve"> ESTAGIÁRIO</w:t>
      </w:r>
      <w:r w:rsidR="002D5382" w:rsidRPr="00254AD2">
        <w:rPr>
          <w:rFonts w:ascii="Arial" w:hAnsi="Arial" w:cs="Arial"/>
          <w:b w:val="0"/>
          <w:sz w:val="16"/>
          <w:szCs w:val="16"/>
        </w:rPr>
        <w:t xml:space="preserve"> e apontada no Plano de Estágio</w:t>
      </w:r>
      <w:r w:rsidRPr="00254AD2">
        <w:rPr>
          <w:rFonts w:ascii="Arial" w:hAnsi="Arial" w:cs="Arial"/>
          <w:b w:val="0"/>
          <w:sz w:val="16"/>
          <w:szCs w:val="16"/>
        </w:rPr>
        <w:t xml:space="preserve">, para </w:t>
      </w:r>
      <w:r w:rsidR="002D5382" w:rsidRPr="00254AD2">
        <w:rPr>
          <w:rFonts w:ascii="Arial" w:hAnsi="Arial" w:cs="Arial"/>
          <w:b w:val="0"/>
          <w:sz w:val="16"/>
          <w:szCs w:val="16"/>
        </w:rPr>
        <w:t>orientá</w:t>
      </w:r>
      <w:r w:rsidR="003F22BA" w:rsidRPr="00254AD2">
        <w:rPr>
          <w:rFonts w:ascii="Arial" w:hAnsi="Arial" w:cs="Arial"/>
          <w:b w:val="0"/>
          <w:sz w:val="16"/>
          <w:szCs w:val="16"/>
        </w:rPr>
        <w:t xml:space="preserve">-lo e </w:t>
      </w:r>
      <w:r w:rsidRPr="00254AD2">
        <w:rPr>
          <w:rFonts w:ascii="Arial" w:hAnsi="Arial" w:cs="Arial"/>
          <w:b w:val="0"/>
          <w:sz w:val="16"/>
          <w:szCs w:val="16"/>
        </w:rPr>
        <w:t xml:space="preserve">supervisioná-lo, observando os limites de até 10 (dez) estagiários simultaneamente para cada </w:t>
      </w:r>
      <w:r w:rsidR="002D5382" w:rsidRPr="00254AD2">
        <w:rPr>
          <w:rFonts w:ascii="Arial" w:hAnsi="Arial" w:cs="Arial"/>
          <w:b w:val="0"/>
          <w:sz w:val="16"/>
          <w:szCs w:val="16"/>
        </w:rPr>
        <w:t>orientador</w:t>
      </w:r>
      <w:r w:rsidRPr="00254AD2">
        <w:rPr>
          <w:rFonts w:ascii="Arial" w:hAnsi="Arial" w:cs="Arial"/>
          <w:b w:val="0"/>
          <w:sz w:val="16"/>
          <w:szCs w:val="16"/>
        </w:rPr>
        <w:t>/supervisor;</w:t>
      </w:r>
    </w:p>
    <w:p w14:paraId="767AD955" w14:textId="026879F9" w:rsidR="00904463" w:rsidRPr="00254AD2" w:rsidRDefault="00904463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Avaliar</w:t>
      </w:r>
      <w:r w:rsidR="000D4CA0" w:rsidRPr="00254AD2">
        <w:rPr>
          <w:rFonts w:ascii="Arial" w:hAnsi="Arial" w:cs="Arial"/>
          <w:b w:val="0"/>
          <w:sz w:val="16"/>
          <w:szCs w:val="16"/>
        </w:rPr>
        <w:t xml:space="preserve"> o desempenho do ESTAGIÁRIO</w:t>
      </w:r>
      <w:r w:rsidRPr="00254AD2">
        <w:rPr>
          <w:rFonts w:ascii="Arial" w:hAnsi="Arial" w:cs="Arial"/>
          <w:b w:val="0"/>
          <w:sz w:val="16"/>
          <w:szCs w:val="16"/>
        </w:rPr>
        <w:t>, por meio do(a) supervisor(a)</w:t>
      </w:r>
      <w:r w:rsidR="000D4CA0" w:rsidRPr="00254AD2">
        <w:rPr>
          <w:rFonts w:ascii="Arial" w:hAnsi="Arial" w:cs="Arial"/>
          <w:b w:val="0"/>
          <w:sz w:val="16"/>
          <w:szCs w:val="16"/>
        </w:rPr>
        <w:t>, conforme formulário disponibilizado pela INSTITUIÇÃO DE ENSINO</w:t>
      </w:r>
      <w:r w:rsidRPr="00254AD2">
        <w:rPr>
          <w:rFonts w:ascii="Arial" w:hAnsi="Arial" w:cs="Arial"/>
          <w:b w:val="0"/>
          <w:sz w:val="16"/>
          <w:szCs w:val="16"/>
        </w:rPr>
        <w:t>;</w:t>
      </w:r>
    </w:p>
    <w:p w14:paraId="61F08F88" w14:textId="77777777" w:rsidR="00212FAB" w:rsidRPr="00254AD2" w:rsidRDefault="002D5382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Contratar em favor do ESTAGIÁRIO seguro contra acidentes pessoais, cuja apólice seja compatível com valores de mercado</w:t>
      </w:r>
      <w:r w:rsidR="00212FAB" w:rsidRPr="00254AD2">
        <w:rPr>
          <w:rFonts w:ascii="Arial" w:hAnsi="Arial" w:cs="Arial"/>
          <w:b w:val="0"/>
          <w:sz w:val="16"/>
          <w:szCs w:val="16"/>
        </w:rPr>
        <w:t>;</w:t>
      </w:r>
    </w:p>
    <w:p w14:paraId="64BF45C5" w14:textId="77777777" w:rsidR="00212FAB" w:rsidRPr="00254AD2" w:rsidRDefault="00212FAB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Oferecer à INSTITUIÇÃO DE ENSINO subsídios que possibilitem o acompanhamento, a supervisão e a avaliação do estágio;</w:t>
      </w:r>
    </w:p>
    <w:p w14:paraId="18E48FF4" w14:textId="152D7FD0" w:rsidR="00212FAB" w:rsidRPr="00254AD2" w:rsidRDefault="00212FAB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Enviar à INSTITUIÇÃO DE ENSINO, com periodicidade mínima de 06 (seis) meses, o relatório de atividades</w:t>
      </w:r>
      <w:r w:rsidR="00302303">
        <w:rPr>
          <w:rFonts w:ascii="Arial" w:hAnsi="Arial" w:cs="Arial"/>
          <w:b w:val="0"/>
          <w:sz w:val="16"/>
          <w:szCs w:val="16"/>
        </w:rPr>
        <w:t xml:space="preserve"> (parte integrante deste TERMO)</w:t>
      </w:r>
      <w:r w:rsidRPr="00254AD2">
        <w:rPr>
          <w:rFonts w:ascii="Arial" w:hAnsi="Arial" w:cs="Arial"/>
          <w:b w:val="0"/>
          <w:sz w:val="16"/>
          <w:szCs w:val="16"/>
        </w:rPr>
        <w:t>, com vista obrigatória do ESTAGIÁRIO;</w:t>
      </w:r>
    </w:p>
    <w:p w14:paraId="13734103" w14:textId="429C3F48" w:rsidR="00212FAB" w:rsidRPr="00254AD2" w:rsidRDefault="00212FAB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Por ocasião do desligamento do ESTAGIÁRIO, entregar o termo de realização de estágio</w:t>
      </w:r>
      <w:r w:rsidR="00FE4A71" w:rsidRPr="00254AD2">
        <w:rPr>
          <w:rFonts w:ascii="Arial" w:hAnsi="Arial" w:cs="Arial"/>
          <w:b w:val="0"/>
          <w:sz w:val="16"/>
          <w:szCs w:val="16"/>
        </w:rPr>
        <w:t>, conforme modelo disponibilizado pela INSTITUIÇÃO DE ENSINO</w:t>
      </w:r>
      <w:r w:rsidR="00302303">
        <w:rPr>
          <w:rFonts w:ascii="Arial" w:hAnsi="Arial" w:cs="Arial"/>
          <w:b w:val="0"/>
          <w:sz w:val="16"/>
          <w:szCs w:val="16"/>
        </w:rPr>
        <w:t xml:space="preserve"> (parte integrante deste TERMO)</w:t>
      </w:r>
      <w:r w:rsidR="00FE4A71" w:rsidRPr="00254AD2">
        <w:rPr>
          <w:rFonts w:ascii="Arial" w:hAnsi="Arial" w:cs="Arial"/>
          <w:b w:val="0"/>
          <w:sz w:val="16"/>
          <w:szCs w:val="16"/>
        </w:rPr>
        <w:t>,</w:t>
      </w:r>
      <w:r w:rsidRPr="00254AD2">
        <w:rPr>
          <w:rFonts w:ascii="Arial" w:hAnsi="Arial" w:cs="Arial"/>
          <w:b w:val="0"/>
          <w:sz w:val="16"/>
          <w:szCs w:val="16"/>
        </w:rPr>
        <w:t xml:space="preserve"> contendo o resumo das atividades realizadas, dos períodos e da avaliação de desempenho;</w:t>
      </w:r>
    </w:p>
    <w:p w14:paraId="4791BA80" w14:textId="77777777" w:rsidR="00212FAB" w:rsidRPr="00254AD2" w:rsidRDefault="00212FAB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Pagar a Bolsa conforme previsto na CLÁUSULA QUARTA deste instrumento;</w:t>
      </w:r>
    </w:p>
    <w:p w14:paraId="3CAC92FF" w14:textId="77777777" w:rsidR="00BB1C11" w:rsidRPr="00254AD2" w:rsidRDefault="00FE4D53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 xml:space="preserve">Reduzir pelo menos à metade </w:t>
      </w:r>
      <w:r w:rsidR="00BB1C11" w:rsidRPr="00254AD2">
        <w:rPr>
          <w:rFonts w:ascii="Arial" w:hAnsi="Arial" w:cs="Arial"/>
          <w:b w:val="0"/>
          <w:sz w:val="16"/>
          <w:szCs w:val="16"/>
        </w:rPr>
        <w:t>a carga horária do estágio nos períodos de avaliação, quando a Instituição de Ensino adotar verificações de aprendizagem periódicas ou finais, segundo comunicação da INSTITUIÇÃO DE ENSINO, conforme art. 10, § 2º da Lei nº 11.788/08 e sem redução do valor pago nos termos da CLÁUSULA QUARTA deste documento;</w:t>
      </w:r>
    </w:p>
    <w:p w14:paraId="439019F4" w14:textId="77777777" w:rsidR="00755BC4" w:rsidRPr="00254AD2" w:rsidRDefault="00BB1C11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 xml:space="preserve">Assegurar ao ESTAGIÁRIO o gozo de recesso remunerado, preferencialmente </w:t>
      </w:r>
      <w:r w:rsidR="00755BC4" w:rsidRPr="00254AD2">
        <w:rPr>
          <w:rFonts w:ascii="Arial" w:hAnsi="Arial" w:cs="Arial"/>
          <w:b w:val="0"/>
          <w:sz w:val="16"/>
          <w:szCs w:val="16"/>
        </w:rPr>
        <w:t>durante suas férias escolares, na forma do artigo 13 e seus parágrafos da lei 11.788/08;</w:t>
      </w:r>
    </w:p>
    <w:p w14:paraId="0A406CE7" w14:textId="77777777" w:rsidR="00755BC4" w:rsidRPr="00254AD2" w:rsidRDefault="00755BC4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Observar a legislação relacionada à saúde e segurança no trabalho;</w:t>
      </w:r>
    </w:p>
    <w:p w14:paraId="649E836D" w14:textId="77777777" w:rsidR="003F22BA" w:rsidRPr="00254AD2" w:rsidRDefault="00C64FE3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Manter à disposição da fiscalização documentos que</w:t>
      </w:r>
      <w:r w:rsidR="003F22BA" w:rsidRPr="00254AD2">
        <w:rPr>
          <w:rFonts w:ascii="Arial" w:hAnsi="Arial" w:cs="Arial"/>
          <w:b w:val="0"/>
          <w:sz w:val="16"/>
          <w:szCs w:val="16"/>
        </w:rPr>
        <w:t xml:space="preserve"> comprovem a relação de estágio;</w:t>
      </w:r>
    </w:p>
    <w:p w14:paraId="3024DE91" w14:textId="77777777" w:rsidR="00121566" w:rsidRPr="00254AD2" w:rsidRDefault="003F22BA" w:rsidP="00DA7B39">
      <w:pPr>
        <w:pStyle w:val="Ttulo"/>
        <w:numPr>
          <w:ilvl w:val="0"/>
          <w:numId w:val="2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 xml:space="preserve">A EMPRESA se compromete a facilitar as atividades do(a) </w:t>
      </w:r>
      <w:r w:rsidR="002D5382" w:rsidRPr="00254AD2">
        <w:rPr>
          <w:rFonts w:ascii="Arial" w:hAnsi="Arial" w:cs="Arial"/>
          <w:b w:val="0"/>
          <w:sz w:val="16"/>
          <w:szCs w:val="16"/>
        </w:rPr>
        <w:t>orientador</w:t>
      </w:r>
      <w:r w:rsidRPr="00254AD2">
        <w:rPr>
          <w:rFonts w:ascii="Arial" w:hAnsi="Arial" w:cs="Arial"/>
          <w:b w:val="0"/>
          <w:sz w:val="16"/>
          <w:szCs w:val="16"/>
        </w:rPr>
        <w:t xml:space="preserve">(a)/supervisor(a) do estágio no âmbito da INSTITUIÇÃO DE ENSINO, para que o(a) </w:t>
      </w:r>
      <w:r w:rsidR="002D5382" w:rsidRPr="00254AD2">
        <w:rPr>
          <w:rFonts w:ascii="Arial" w:hAnsi="Arial" w:cs="Arial"/>
          <w:b w:val="0"/>
          <w:sz w:val="16"/>
          <w:szCs w:val="16"/>
        </w:rPr>
        <w:t>orientador</w:t>
      </w:r>
      <w:r w:rsidRPr="00254AD2">
        <w:rPr>
          <w:rFonts w:ascii="Arial" w:hAnsi="Arial" w:cs="Arial"/>
          <w:b w:val="0"/>
          <w:sz w:val="16"/>
          <w:szCs w:val="16"/>
        </w:rPr>
        <w:t>(a)/supervisor(a) possa auxiliar o ESTAGIÁRIO, em eventuais problemas durante o estágio;</w:t>
      </w:r>
    </w:p>
    <w:p w14:paraId="117B1EB8" w14:textId="77777777" w:rsidR="008D2845" w:rsidRPr="00254AD2" w:rsidRDefault="008D2845" w:rsidP="008D2845">
      <w:pPr>
        <w:pStyle w:val="Ttulo"/>
        <w:ind w:left="720"/>
        <w:jc w:val="both"/>
        <w:rPr>
          <w:rFonts w:ascii="Arial" w:hAnsi="Arial" w:cs="Arial"/>
          <w:b w:val="0"/>
          <w:sz w:val="16"/>
          <w:szCs w:val="16"/>
        </w:rPr>
      </w:pPr>
    </w:p>
    <w:p w14:paraId="3B563B9B" w14:textId="77777777" w:rsidR="00DB7EB8" w:rsidRPr="00254AD2" w:rsidRDefault="008D2845">
      <w:pPr>
        <w:pStyle w:val="Ttulo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 xml:space="preserve">CLÁUSULA SEXTA </w:t>
      </w:r>
      <w:r w:rsidR="00CB2456" w:rsidRPr="00254AD2">
        <w:rPr>
          <w:rFonts w:ascii="Arial" w:hAnsi="Arial" w:cs="Arial"/>
          <w:sz w:val="16"/>
          <w:szCs w:val="16"/>
        </w:rPr>
        <w:t>–</w:t>
      </w:r>
      <w:r w:rsidRPr="00254AD2">
        <w:rPr>
          <w:rFonts w:ascii="Arial" w:hAnsi="Arial" w:cs="Arial"/>
          <w:sz w:val="16"/>
          <w:szCs w:val="16"/>
        </w:rPr>
        <w:t xml:space="preserve"> </w:t>
      </w:r>
      <w:r w:rsidR="00CB2456" w:rsidRPr="00254AD2">
        <w:rPr>
          <w:rFonts w:ascii="Arial" w:hAnsi="Arial" w:cs="Arial"/>
          <w:b w:val="0"/>
          <w:sz w:val="16"/>
          <w:szCs w:val="16"/>
        </w:rPr>
        <w:t>Dos compromissos assumidos pelo</w:t>
      </w:r>
      <w:r w:rsidR="00F54C92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="00F54C92" w:rsidRPr="00254AD2">
        <w:rPr>
          <w:rFonts w:ascii="Arial" w:hAnsi="Arial" w:cs="Arial"/>
          <w:sz w:val="16"/>
          <w:szCs w:val="16"/>
        </w:rPr>
        <w:t>ESTAGIÁRIO</w:t>
      </w:r>
      <w:r w:rsidR="00F54C92" w:rsidRPr="00254AD2">
        <w:rPr>
          <w:rFonts w:ascii="Arial" w:hAnsi="Arial" w:cs="Arial"/>
          <w:b w:val="0"/>
          <w:sz w:val="16"/>
          <w:szCs w:val="16"/>
        </w:rPr>
        <w:t>:</w:t>
      </w:r>
    </w:p>
    <w:p w14:paraId="168044F4" w14:textId="77777777" w:rsidR="00F54C92" w:rsidRPr="00254AD2" w:rsidRDefault="00F54C92" w:rsidP="00DA7B39">
      <w:pPr>
        <w:pStyle w:val="Ttulo"/>
        <w:numPr>
          <w:ilvl w:val="0"/>
          <w:numId w:val="3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O ESTAGIÁRIO se obriga a conhecer e cumprir as normas internas da EMPRESA, especialmente aquelas relativas à orientação geral do estágio</w:t>
      </w:r>
      <w:r w:rsidR="00904463" w:rsidRPr="00254AD2">
        <w:rPr>
          <w:rFonts w:ascii="Arial" w:hAnsi="Arial" w:cs="Arial"/>
          <w:b w:val="0"/>
          <w:sz w:val="16"/>
          <w:szCs w:val="16"/>
        </w:rPr>
        <w:t>, bem como, a observar o Plano de Estágio, elaborado de acordo com currículos e calendários escolares</w:t>
      </w:r>
      <w:r w:rsidRPr="00254AD2">
        <w:rPr>
          <w:rFonts w:ascii="Arial" w:hAnsi="Arial" w:cs="Arial"/>
          <w:b w:val="0"/>
          <w:sz w:val="16"/>
          <w:szCs w:val="16"/>
        </w:rPr>
        <w:t>;</w:t>
      </w:r>
    </w:p>
    <w:p w14:paraId="51E212A4" w14:textId="77777777" w:rsidR="00F54C92" w:rsidRPr="00254AD2" w:rsidRDefault="00F54C92" w:rsidP="00DA7B39">
      <w:pPr>
        <w:pStyle w:val="Ttulo"/>
        <w:numPr>
          <w:ilvl w:val="0"/>
          <w:numId w:val="3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Elaborar relatório de estágio, com periodicidade mínima de 06 (seis) meses, na forma e padrões estabelecidos pela INSTITUIÇÃO DE ENSINO e/ou pela EMPRESA;</w:t>
      </w:r>
    </w:p>
    <w:p w14:paraId="68F1FAC9" w14:textId="77777777" w:rsidR="008F0B41" w:rsidRPr="00254AD2" w:rsidRDefault="008F0B41" w:rsidP="00DA7B39">
      <w:pPr>
        <w:pStyle w:val="Ttulo"/>
        <w:numPr>
          <w:ilvl w:val="0"/>
          <w:numId w:val="3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Ao final do estágio, o ESTAGIÁRIO deverá apresentar à INSTITUIÇÃO DE ENSINO, relatório sobre o trabalho por ele realizado, juntamente com a avaliação da EMPRESA;</w:t>
      </w:r>
    </w:p>
    <w:p w14:paraId="262EEFBA" w14:textId="1A12DA19" w:rsidR="00F54C92" w:rsidRPr="00254AD2" w:rsidRDefault="00F54C92" w:rsidP="00DA7B39">
      <w:pPr>
        <w:pStyle w:val="Ttulo"/>
        <w:numPr>
          <w:ilvl w:val="0"/>
          <w:numId w:val="3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Informar à EMPRESA</w:t>
      </w:r>
      <w:r w:rsidR="00FE4A71" w:rsidRPr="00254AD2">
        <w:rPr>
          <w:rFonts w:ascii="Arial" w:hAnsi="Arial" w:cs="Arial"/>
          <w:b w:val="0"/>
          <w:sz w:val="16"/>
          <w:szCs w:val="16"/>
        </w:rPr>
        <w:t>, por meio de formulário disponibilizado pela INSTITUIÇÃO DE ENSINO,</w:t>
      </w:r>
      <w:r w:rsidRPr="00254AD2">
        <w:rPr>
          <w:rFonts w:ascii="Arial" w:hAnsi="Arial" w:cs="Arial"/>
          <w:b w:val="0"/>
          <w:sz w:val="16"/>
          <w:szCs w:val="16"/>
        </w:rPr>
        <w:t xml:space="preserve"> qualquer alteração na regularidade de sua matrícula bem como na frequência escolar, que possam de alguma forma alterar os requisitos exigidos pela lei para a caracterização do presente estágio;</w:t>
      </w:r>
    </w:p>
    <w:p w14:paraId="71AF6BF6" w14:textId="77777777" w:rsidR="00F54C92" w:rsidRPr="00254AD2" w:rsidRDefault="00F54C92" w:rsidP="00DA7B39">
      <w:pPr>
        <w:pStyle w:val="Ttulo"/>
        <w:numPr>
          <w:ilvl w:val="0"/>
          <w:numId w:val="3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Informar à EMPRESA, imediatamente, a conclusão</w:t>
      </w:r>
      <w:r w:rsidR="003F22BA" w:rsidRPr="00254AD2">
        <w:rPr>
          <w:rFonts w:ascii="Arial" w:hAnsi="Arial" w:cs="Arial"/>
          <w:b w:val="0"/>
          <w:sz w:val="16"/>
          <w:szCs w:val="16"/>
        </w:rPr>
        <w:t>,</w:t>
      </w:r>
      <w:r w:rsidRPr="00254AD2">
        <w:rPr>
          <w:rFonts w:ascii="Arial" w:hAnsi="Arial" w:cs="Arial"/>
          <w:b w:val="0"/>
          <w:sz w:val="16"/>
          <w:szCs w:val="16"/>
        </w:rPr>
        <w:t xml:space="preserve"> abandono ou trancamento </w:t>
      </w:r>
      <w:r w:rsidR="003F22BA" w:rsidRPr="00254AD2">
        <w:rPr>
          <w:rFonts w:ascii="Arial" w:hAnsi="Arial" w:cs="Arial"/>
          <w:b w:val="0"/>
          <w:sz w:val="16"/>
          <w:szCs w:val="16"/>
        </w:rPr>
        <w:t>das atividades escolares,</w:t>
      </w:r>
      <w:r w:rsidRPr="00254AD2">
        <w:rPr>
          <w:rFonts w:ascii="Arial" w:hAnsi="Arial" w:cs="Arial"/>
          <w:b w:val="0"/>
          <w:sz w:val="16"/>
          <w:szCs w:val="16"/>
        </w:rPr>
        <w:t xml:space="preserve"> a que se relacione o presente estágio;</w:t>
      </w:r>
    </w:p>
    <w:p w14:paraId="71CDC1D0" w14:textId="77777777" w:rsidR="00F54C92" w:rsidRPr="00254AD2" w:rsidRDefault="00F54C92" w:rsidP="00DA7B39">
      <w:pPr>
        <w:pStyle w:val="Ttulo"/>
        <w:numPr>
          <w:ilvl w:val="0"/>
          <w:numId w:val="3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Informar à INSTITUIÇÃO DE ENSINO quando suas atividades de estágio estiverem em desacordo com as atividades d</w:t>
      </w:r>
      <w:r w:rsidR="003F22BA" w:rsidRPr="00254AD2">
        <w:rPr>
          <w:rFonts w:ascii="Arial" w:hAnsi="Arial" w:cs="Arial"/>
          <w:b w:val="0"/>
          <w:sz w:val="16"/>
          <w:szCs w:val="16"/>
        </w:rPr>
        <w:t>escritas no Plano de Estágio;</w:t>
      </w:r>
    </w:p>
    <w:p w14:paraId="7D9135BB" w14:textId="77777777" w:rsidR="003F22BA" w:rsidRPr="00254AD2" w:rsidRDefault="003F22BA" w:rsidP="00DA7B39">
      <w:pPr>
        <w:pStyle w:val="Ttulo"/>
        <w:numPr>
          <w:ilvl w:val="0"/>
          <w:numId w:val="3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O ESTAGIÁRIO responderá por perdas e danos decorrentes da inobservância de normas internas da EMPRESA ou das constantes no presente TERMO DE COMPROMISSO;</w:t>
      </w:r>
    </w:p>
    <w:p w14:paraId="46C739CC" w14:textId="77777777" w:rsidR="003F22BA" w:rsidRPr="00254AD2" w:rsidRDefault="003F22BA" w:rsidP="00DA7B39">
      <w:pPr>
        <w:pStyle w:val="Ttulo"/>
        <w:numPr>
          <w:ilvl w:val="0"/>
          <w:numId w:val="3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O ESTAGIÁRIO compromete-se formalmente, a manter sigilo sobre informações, dados ou trabalhos reservados da EMPRESA a</w:t>
      </w:r>
      <w:r w:rsidR="008F0B41" w:rsidRPr="00254AD2">
        <w:rPr>
          <w:rFonts w:ascii="Arial" w:hAnsi="Arial" w:cs="Arial"/>
          <w:b w:val="0"/>
          <w:sz w:val="16"/>
          <w:szCs w:val="16"/>
        </w:rPr>
        <w:t>os quais tenha acesso, sob pena de responder por perdas e dados, nos termos do item “g” desta CLAÚSULA.</w:t>
      </w:r>
    </w:p>
    <w:p w14:paraId="1CFA7DB0" w14:textId="65A44962" w:rsidR="00DB7EB8" w:rsidRPr="00254AD2" w:rsidRDefault="00F112B6" w:rsidP="008309CE">
      <w:pPr>
        <w:pStyle w:val="Ttulo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>CLÁUSULA SÉTIMA:</w:t>
      </w:r>
    </w:p>
    <w:p w14:paraId="50B49D15" w14:textId="6E07200D" w:rsidR="00DB7EB8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 xml:space="preserve">A EMPRESA designará </w:t>
      </w:r>
      <w:r w:rsidR="0072273E" w:rsidRPr="00254AD2">
        <w:rPr>
          <w:rFonts w:ascii="Arial" w:hAnsi="Arial" w:cs="Arial"/>
          <w:b w:val="0"/>
          <w:sz w:val="16"/>
          <w:szCs w:val="16"/>
        </w:rPr>
        <w:t>a</w:t>
      </w:r>
      <w:r w:rsidR="00844C2A" w:rsidRPr="00254AD2">
        <w:rPr>
          <w:rFonts w:ascii="Arial" w:hAnsi="Arial" w:cs="Arial"/>
          <w:b w:val="0"/>
          <w:sz w:val="16"/>
          <w:szCs w:val="16"/>
        </w:rPr>
        <w:t xml:space="preserve"> </w:t>
      </w:r>
      <w:proofErr w:type="spellStart"/>
      <w:r w:rsidR="00733F24" w:rsidRPr="00254AD2">
        <w:rPr>
          <w:rFonts w:ascii="Arial" w:hAnsi="Arial" w:cs="Arial"/>
          <w:b w:val="0"/>
          <w:color w:val="FF0000"/>
          <w:sz w:val="16"/>
          <w:szCs w:val="16"/>
        </w:rPr>
        <w:t>Sr</w:t>
      </w:r>
      <w:proofErr w:type="spellEnd"/>
      <w:r w:rsidR="00B616DA" w:rsidRPr="00254AD2">
        <w:rPr>
          <w:rFonts w:ascii="Arial" w:hAnsi="Arial" w:cs="Arial"/>
          <w:b w:val="0"/>
          <w:color w:val="FF0000"/>
          <w:sz w:val="16"/>
          <w:szCs w:val="16"/>
        </w:rPr>
        <w:t xml:space="preserve"> </w:t>
      </w:r>
      <w:r w:rsidR="00594656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4656">
        <w:rPr>
          <w:rFonts w:ascii="Arial" w:hAnsi="Arial" w:cs="Arial"/>
          <w:sz w:val="16"/>
          <w:szCs w:val="16"/>
        </w:rPr>
        <w:instrText xml:space="preserve"> FORMTEXT </w:instrText>
      </w:r>
      <w:r w:rsidR="00594656">
        <w:rPr>
          <w:rFonts w:ascii="Arial" w:hAnsi="Arial" w:cs="Arial"/>
          <w:sz w:val="16"/>
          <w:szCs w:val="16"/>
        </w:rPr>
      </w:r>
      <w:r w:rsidR="00594656">
        <w:rPr>
          <w:rFonts w:ascii="Arial" w:hAnsi="Arial" w:cs="Arial"/>
          <w:sz w:val="16"/>
          <w:szCs w:val="16"/>
        </w:rPr>
        <w:fldChar w:fldCharType="separate"/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sz w:val="16"/>
          <w:szCs w:val="16"/>
        </w:rPr>
        <w:fldChar w:fldCharType="end"/>
      </w:r>
      <w:r w:rsidR="00594656">
        <w:rPr>
          <w:rFonts w:ascii="Arial" w:hAnsi="Arial" w:cs="Arial"/>
          <w:sz w:val="16"/>
          <w:szCs w:val="16"/>
        </w:rPr>
        <w:t xml:space="preserve"> </w:t>
      </w:r>
      <w:r w:rsidRPr="00254AD2">
        <w:rPr>
          <w:rFonts w:ascii="Arial" w:hAnsi="Arial" w:cs="Arial"/>
          <w:b w:val="0"/>
          <w:sz w:val="16"/>
          <w:szCs w:val="16"/>
        </w:rPr>
        <w:t>como supervisor</w:t>
      </w:r>
      <w:r w:rsidR="00B54273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Pr="00254AD2">
        <w:rPr>
          <w:rFonts w:ascii="Arial" w:hAnsi="Arial" w:cs="Arial"/>
          <w:b w:val="0"/>
          <w:sz w:val="16"/>
          <w:szCs w:val="16"/>
        </w:rPr>
        <w:t>de estágio, enquanto vigorar o presente TERMO DE COMPROMISSO.</w:t>
      </w:r>
    </w:p>
    <w:p w14:paraId="22658BEC" w14:textId="77777777" w:rsidR="00334FCC" w:rsidRDefault="00334FCC" w:rsidP="00DA7B39">
      <w:pPr>
        <w:pStyle w:val="Ttulo"/>
        <w:spacing w:before="80" w:after="80" w:line="260" w:lineRule="atLeast"/>
        <w:jc w:val="both"/>
        <w:rPr>
          <w:rFonts w:ascii="Arial" w:hAnsi="Arial" w:cs="Arial"/>
          <w:b w:val="0"/>
          <w:sz w:val="16"/>
          <w:szCs w:val="16"/>
        </w:rPr>
      </w:pPr>
    </w:p>
    <w:p w14:paraId="2866D66E" w14:textId="77777777" w:rsidR="00DB7EB8" w:rsidRPr="00254AD2" w:rsidRDefault="00F112B6" w:rsidP="008309CE">
      <w:pPr>
        <w:pStyle w:val="Ttulo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 xml:space="preserve">CLÁUSULA </w:t>
      </w:r>
      <w:r w:rsidR="008D2845" w:rsidRPr="00254AD2">
        <w:rPr>
          <w:rFonts w:ascii="Arial" w:hAnsi="Arial" w:cs="Arial"/>
          <w:sz w:val="16"/>
          <w:szCs w:val="16"/>
        </w:rPr>
        <w:t>OITAVA</w:t>
      </w:r>
      <w:r w:rsidRPr="00254AD2">
        <w:rPr>
          <w:rFonts w:ascii="Arial" w:hAnsi="Arial" w:cs="Arial"/>
          <w:sz w:val="16"/>
          <w:szCs w:val="16"/>
        </w:rPr>
        <w:t>:</w:t>
      </w:r>
    </w:p>
    <w:p w14:paraId="0C3D1215" w14:textId="77777777" w:rsidR="00DB7EB8" w:rsidRPr="00254AD2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O presente TERMO DE COMPROMISSO</w:t>
      </w:r>
      <w:r w:rsidR="005839BB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Pr="00254AD2">
        <w:rPr>
          <w:rFonts w:ascii="Arial" w:hAnsi="Arial" w:cs="Arial"/>
          <w:b w:val="0"/>
          <w:sz w:val="16"/>
          <w:szCs w:val="16"/>
        </w:rPr>
        <w:t>ficará automaticamente rescindido nas seguintes hipóteses:</w:t>
      </w:r>
    </w:p>
    <w:p w14:paraId="6806EE58" w14:textId="2D1A5308" w:rsidR="00DB7EB8" w:rsidRPr="00254AD2" w:rsidRDefault="00F112B6" w:rsidP="008309CE">
      <w:pPr>
        <w:pStyle w:val="Ttulo"/>
        <w:numPr>
          <w:ilvl w:val="0"/>
          <w:numId w:val="4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lastRenderedPageBreak/>
        <w:t>Serem atribuídas ao estagiário atividades incompatíveis com sua habilitação ou formação;</w:t>
      </w:r>
    </w:p>
    <w:p w14:paraId="6CF291F0" w14:textId="469D50AB" w:rsidR="00DB7EB8" w:rsidRPr="00254AD2" w:rsidRDefault="00302303" w:rsidP="008309CE">
      <w:pPr>
        <w:pStyle w:val="Ttulo"/>
        <w:numPr>
          <w:ilvl w:val="0"/>
          <w:numId w:val="4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>
        <w:rPr>
          <w:rFonts w:ascii="Arial" w:hAnsi="Arial" w:cs="Arial"/>
          <w:b w:val="0"/>
          <w:sz w:val="16"/>
          <w:szCs w:val="16"/>
        </w:rPr>
        <w:t>T</w:t>
      </w:r>
      <w:r w:rsidR="00F112B6" w:rsidRPr="00254AD2">
        <w:rPr>
          <w:rFonts w:ascii="Arial" w:hAnsi="Arial" w:cs="Arial"/>
          <w:b w:val="0"/>
          <w:sz w:val="16"/>
          <w:szCs w:val="16"/>
        </w:rPr>
        <w:t>érmino de estágio;</w:t>
      </w:r>
    </w:p>
    <w:p w14:paraId="30D59A93" w14:textId="7AA0A602" w:rsidR="00DB7EB8" w:rsidRPr="00254AD2" w:rsidRDefault="00F112B6" w:rsidP="008309CE">
      <w:pPr>
        <w:pStyle w:val="Ttulo"/>
        <w:numPr>
          <w:ilvl w:val="0"/>
          <w:numId w:val="4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Não comparecimento do aluno ao estágio por período superior a 03 dias, sem justificativa;</w:t>
      </w:r>
    </w:p>
    <w:p w14:paraId="0D97D2F2" w14:textId="75976E1D" w:rsidR="00DB7EB8" w:rsidRPr="00254AD2" w:rsidRDefault="00F112B6" w:rsidP="008309CE">
      <w:pPr>
        <w:pStyle w:val="Ttulo"/>
        <w:numPr>
          <w:ilvl w:val="0"/>
          <w:numId w:val="4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 xml:space="preserve">Conclusão ou </w:t>
      </w:r>
      <w:r w:rsidR="004748DF" w:rsidRPr="00254AD2">
        <w:rPr>
          <w:rFonts w:ascii="Arial" w:hAnsi="Arial" w:cs="Arial"/>
          <w:b w:val="0"/>
          <w:sz w:val="16"/>
          <w:szCs w:val="16"/>
        </w:rPr>
        <w:t>abandono</w:t>
      </w:r>
      <w:r w:rsidR="008F0B41" w:rsidRPr="00254AD2">
        <w:rPr>
          <w:rFonts w:ascii="Arial" w:hAnsi="Arial" w:cs="Arial"/>
          <w:b w:val="0"/>
          <w:sz w:val="16"/>
          <w:szCs w:val="16"/>
        </w:rPr>
        <w:t xml:space="preserve"> das atividades escolares</w:t>
      </w:r>
      <w:r w:rsidRPr="00254AD2">
        <w:rPr>
          <w:rFonts w:ascii="Arial" w:hAnsi="Arial" w:cs="Arial"/>
          <w:b w:val="0"/>
          <w:sz w:val="16"/>
          <w:szCs w:val="16"/>
        </w:rPr>
        <w:t>;</w:t>
      </w:r>
    </w:p>
    <w:p w14:paraId="148443B7" w14:textId="387B41CD" w:rsidR="00DB7EB8" w:rsidRPr="00254AD2" w:rsidRDefault="00F112B6" w:rsidP="008309CE">
      <w:pPr>
        <w:pStyle w:val="Ttulo"/>
        <w:numPr>
          <w:ilvl w:val="0"/>
          <w:numId w:val="4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 xml:space="preserve">Quando </w:t>
      </w:r>
      <w:r w:rsidR="004748DF" w:rsidRPr="00254AD2">
        <w:rPr>
          <w:rFonts w:ascii="Arial" w:hAnsi="Arial" w:cs="Arial"/>
          <w:b w:val="0"/>
          <w:sz w:val="16"/>
          <w:szCs w:val="16"/>
        </w:rPr>
        <w:t>o (</w:t>
      </w:r>
      <w:r w:rsidRPr="00254AD2">
        <w:rPr>
          <w:rFonts w:ascii="Arial" w:hAnsi="Arial" w:cs="Arial"/>
          <w:b w:val="0"/>
          <w:sz w:val="16"/>
          <w:szCs w:val="16"/>
        </w:rPr>
        <w:t xml:space="preserve">a) </w:t>
      </w:r>
      <w:r w:rsidR="004748DF" w:rsidRPr="00254AD2">
        <w:rPr>
          <w:rFonts w:ascii="Arial" w:hAnsi="Arial" w:cs="Arial"/>
          <w:b w:val="0"/>
          <w:sz w:val="16"/>
          <w:szCs w:val="16"/>
        </w:rPr>
        <w:t>ESTAGIÁRIO (</w:t>
      </w:r>
      <w:r w:rsidRPr="00254AD2">
        <w:rPr>
          <w:rFonts w:ascii="Arial" w:hAnsi="Arial" w:cs="Arial"/>
          <w:b w:val="0"/>
          <w:sz w:val="16"/>
          <w:szCs w:val="16"/>
        </w:rPr>
        <w:t>A) apresentar comportamento contrário aos princípios do bom relacionamento pessoal e respeito ao código de ética profissional ou deixar de cumprir normas e</w:t>
      </w:r>
      <w:r w:rsidR="005839BB" w:rsidRPr="00254AD2">
        <w:rPr>
          <w:rFonts w:ascii="Arial" w:hAnsi="Arial" w:cs="Arial"/>
          <w:b w:val="0"/>
          <w:sz w:val="16"/>
          <w:szCs w:val="16"/>
        </w:rPr>
        <w:t xml:space="preserve"> procedimentos internos do grupo;</w:t>
      </w:r>
    </w:p>
    <w:p w14:paraId="312686FE" w14:textId="7EF30499" w:rsidR="00DB7EB8" w:rsidRPr="00254AD2" w:rsidRDefault="008F0B41" w:rsidP="008309CE">
      <w:pPr>
        <w:pStyle w:val="Ttulo"/>
        <w:numPr>
          <w:ilvl w:val="0"/>
          <w:numId w:val="4"/>
        </w:numPr>
        <w:spacing w:before="80" w:after="80" w:line="240" w:lineRule="atLeast"/>
        <w:ind w:left="284" w:hanging="284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Não cumprimento dos co</w:t>
      </w:r>
      <w:r w:rsidR="008B51CA" w:rsidRPr="00254AD2">
        <w:rPr>
          <w:rFonts w:ascii="Arial" w:hAnsi="Arial" w:cs="Arial"/>
          <w:b w:val="0"/>
          <w:sz w:val="16"/>
          <w:szCs w:val="16"/>
        </w:rPr>
        <w:t>mpromissos assumidos neste TERMO</w:t>
      </w:r>
      <w:r w:rsidR="00F112B6" w:rsidRPr="00254AD2">
        <w:rPr>
          <w:rFonts w:ascii="Arial" w:hAnsi="Arial" w:cs="Arial"/>
          <w:b w:val="0"/>
          <w:sz w:val="16"/>
          <w:szCs w:val="16"/>
        </w:rPr>
        <w:t>.</w:t>
      </w:r>
    </w:p>
    <w:p w14:paraId="2E158B00" w14:textId="77777777" w:rsidR="00DB7EB8" w:rsidRPr="00254AD2" w:rsidRDefault="00DB7EB8" w:rsidP="00DA7B39">
      <w:pPr>
        <w:pStyle w:val="Ttulo"/>
        <w:jc w:val="both"/>
        <w:rPr>
          <w:rFonts w:ascii="Arial" w:hAnsi="Arial" w:cs="Arial"/>
          <w:b w:val="0"/>
          <w:sz w:val="16"/>
          <w:szCs w:val="16"/>
        </w:rPr>
      </w:pPr>
    </w:p>
    <w:p w14:paraId="0B8258D8" w14:textId="77777777" w:rsidR="00DB7EB8" w:rsidRPr="00254AD2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O presente instrumento poderá ser rescindido, de pleno direito, mediante comunicação escrita de uma parte à outra, com antecedência mínima de 05 dias, ficando ambas as partes obrigadas ao fiel e perfeito cumprimento das condições ajustadas, durante esse período.</w:t>
      </w:r>
    </w:p>
    <w:p w14:paraId="229701C8" w14:textId="77777777" w:rsidR="00DB7EB8" w:rsidRPr="00254AD2" w:rsidRDefault="00DB7EB8" w:rsidP="00DA7B39">
      <w:pPr>
        <w:pStyle w:val="Ttulo"/>
        <w:jc w:val="both"/>
        <w:rPr>
          <w:rFonts w:ascii="Arial" w:hAnsi="Arial" w:cs="Arial"/>
          <w:b w:val="0"/>
          <w:sz w:val="16"/>
          <w:szCs w:val="16"/>
        </w:rPr>
      </w:pPr>
    </w:p>
    <w:p w14:paraId="162C08AF" w14:textId="77777777" w:rsidR="00DB7EB8" w:rsidRPr="00254AD2" w:rsidRDefault="00F112B6" w:rsidP="008309CE">
      <w:pPr>
        <w:pStyle w:val="Ttulo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 xml:space="preserve">CLÁUSULA </w:t>
      </w:r>
      <w:r w:rsidR="008F0B41" w:rsidRPr="00254AD2">
        <w:rPr>
          <w:rFonts w:ascii="Arial" w:hAnsi="Arial" w:cs="Arial"/>
          <w:sz w:val="16"/>
          <w:szCs w:val="16"/>
        </w:rPr>
        <w:t>NONA</w:t>
      </w:r>
      <w:r w:rsidRPr="00254AD2">
        <w:rPr>
          <w:rFonts w:ascii="Arial" w:hAnsi="Arial" w:cs="Arial"/>
          <w:sz w:val="16"/>
          <w:szCs w:val="16"/>
        </w:rPr>
        <w:t>:</w:t>
      </w:r>
    </w:p>
    <w:p w14:paraId="3255EFCD" w14:textId="77777777" w:rsidR="00DB7EB8" w:rsidRPr="00254AD2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A EMPRESA fica responsável em emitir o TERMO DE RESCISÃO, em três vias, encaminhando 01 (uma) via a cada uma das partes envolvidas no processo, caso haja o desligamento do ESTAGIÁRIO antes do período previsto no presente TERMO DE COMPROMISSO.</w:t>
      </w:r>
    </w:p>
    <w:p w14:paraId="25DD573A" w14:textId="77777777" w:rsidR="00DB7EB8" w:rsidRPr="00254AD2" w:rsidRDefault="00DB7EB8" w:rsidP="00DA7B39">
      <w:pPr>
        <w:pStyle w:val="Ttulo"/>
        <w:jc w:val="both"/>
        <w:rPr>
          <w:rFonts w:ascii="Arial" w:hAnsi="Arial" w:cs="Arial"/>
          <w:b w:val="0"/>
          <w:sz w:val="16"/>
          <w:szCs w:val="16"/>
        </w:rPr>
      </w:pPr>
    </w:p>
    <w:p w14:paraId="3768180C" w14:textId="443CE233" w:rsidR="00DB7EB8" w:rsidRPr="00254AD2" w:rsidRDefault="00F112B6" w:rsidP="008309CE">
      <w:pPr>
        <w:pStyle w:val="Ttulo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>CLÁUSULA DÉCIMA:</w:t>
      </w:r>
    </w:p>
    <w:p w14:paraId="2F6F653E" w14:textId="77777777" w:rsidR="00DB7EB8" w:rsidRPr="00254AD2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As partes elegem o fórum da comarca de Belo Horizonte/MG, com renúncia expressa a qualquer outro, por mais privilegiado que seja, para dirimir toda e qualquer divergência oriundo do presente instrumento.</w:t>
      </w:r>
    </w:p>
    <w:p w14:paraId="5F8BD00A" w14:textId="77777777" w:rsidR="00DB7EB8" w:rsidRPr="008309CE" w:rsidRDefault="00DB7EB8" w:rsidP="00DA7B39">
      <w:pPr>
        <w:pStyle w:val="Ttulo"/>
        <w:jc w:val="both"/>
        <w:rPr>
          <w:rFonts w:ascii="Arial" w:hAnsi="Arial" w:cs="Arial"/>
          <w:b w:val="0"/>
          <w:sz w:val="6"/>
          <w:szCs w:val="6"/>
        </w:rPr>
      </w:pPr>
    </w:p>
    <w:p w14:paraId="11B90BA4" w14:textId="77777777" w:rsidR="00DB7EB8" w:rsidRPr="00254AD2" w:rsidRDefault="00F112B6" w:rsidP="00DA7B39">
      <w:pPr>
        <w:pStyle w:val="Ttulo"/>
        <w:spacing w:before="80" w:after="80" w:line="260" w:lineRule="atLeast"/>
        <w:jc w:val="both"/>
        <w:rPr>
          <w:rFonts w:ascii="Arial" w:hAnsi="Arial" w:cs="Arial"/>
          <w:b w:val="0"/>
          <w:sz w:val="16"/>
          <w:szCs w:val="16"/>
        </w:rPr>
      </w:pPr>
      <w:r w:rsidRPr="00254AD2">
        <w:rPr>
          <w:rFonts w:ascii="Arial" w:hAnsi="Arial" w:cs="Arial"/>
          <w:b w:val="0"/>
          <w:sz w:val="16"/>
          <w:szCs w:val="16"/>
        </w:rPr>
        <w:t>E, por estarem justos e contratados, assinam as partes o</w:t>
      </w:r>
      <w:r w:rsidR="007E66A5" w:rsidRPr="00254AD2">
        <w:rPr>
          <w:rFonts w:ascii="Arial" w:hAnsi="Arial" w:cs="Arial"/>
          <w:b w:val="0"/>
          <w:sz w:val="16"/>
          <w:szCs w:val="16"/>
        </w:rPr>
        <w:t xml:space="preserve"> </w:t>
      </w:r>
      <w:r w:rsidRPr="00254AD2">
        <w:rPr>
          <w:rFonts w:ascii="Arial" w:hAnsi="Arial" w:cs="Arial"/>
          <w:b w:val="0"/>
          <w:sz w:val="16"/>
          <w:szCs w:val="16"/>
        </w:rPr>
        <w:t>presente instrumento, em três vias de igual teor e forma, na presença das testemunhas abaixo.</w:t>
      </w:r>
    </w:p>
    <w:p w14:paraId="6018ED6E" w14:textId="77777777" w:rsidR="008309CE" w:rsidRDefault="008309CE" w:rsidP="00DA7B39">
      <w:pPr>
        <w:pStyle w:val="Ttulo"/>
        <w:spacing w:before="80" w:after="80" w:line="260" w:lineRule="atLeast"/>
        <w:jc w:val="left"/>
        <w:rPr>
          <w:rFonts w:ascii="Arial" w:hAnsi="Arial" w:cs="Arial"/>
          <w:sz w:val="16"/>
          <w:szCs w:val="16"/>
        </w:rPr>
      </w:pPr>
    </w:p>
    <w:p w14:paraId="39D2F4E1" w14:textId="1969BDE2" w:rsidR="00DB041E" w:rsidRDefault="00472A38" w:rsidP="00DA7B39">
      <w:pPr>
        <w:pStyle w:val="Ttulo"/>
        <w:spacing w:before="80" w:after="80" w:line="260" w:lineRule="atLeast"/>
        <w:jc w:val="left"/>
        <w:rPr>
          <w:rFonts w:ascii="Arial" w:hAnsi="Arial" w:cs="Arial"/>
          <w:color w:val="FF0000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>Belo Horizonte,</w:t>
      </w:r>
      <w:r w:rsidR="00437CC4" w:rsidRPr="00254AD2">
        <w:rPr>
          <w:rFonts w:ascii="Arial" w:hAnsi="Arial" w:cs="Arial"/>
          <w:sz w:val="16"/>
          <w:szCs w:val="16"/>
        </w:rPr>
        <w:t xml:space="preserve"> </w:t>
      </w:r>
      <w:r w:rsidR="00594656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4656">
        <w:rPr>
          <w:rFonts w:ascii="Arial" w:hAnsi="Arial" w:cs="Arial"/>
          <w:sz w:val="16"/>
          <w:szCs w:val="16"/>
        </w:rPr>
        <w:instrText xml:space="preserve"> FORMTEXT </w:instrText>
      </w:r>
      <w:r w:rsidR="00594656">
        <w:rPr>
          <w:rFonts w:ascii="Arial" w:hAnsi="Arial" w:cs="Arial"/>
          <w:sz w:val="16"/>
          <w:szCs w:val="16"/>
        </w:rPr>
      </w:r>
      <w:r w:rsidR="00594656">
        <w:rPr>
          <w:rFonts w:ascii="Arial" w:hAnsi="Arial" w:cs="Arial"/>
          <w:sz w:val="16"/>
          <w:szCs w:val="16"/>
        </w:rPr>
        <w:fldChar w:fldCharType="separate"/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sz w:val="16"/>
          <w:szCs w:val="16"/>
        </w:rPr>
        <w:fldChar w:fldCharType="end"/>
      </w:r>
      <w:r w:rsidR="00F112B6" w:rsidRPr="00254AD2">
        <w:rPr>
          <w:rFonts w:ascii="Arial" w:hAnsi="Arial" w:cs="Arial"/>
          <w:color w:val="FF0000"/>
          <w:sz w:val="16"/>
          <w:szCs w:val="16"/>
        </w:rPr>
        <w:t>de</w:t>
      </w:r>
      <w:r w:rsidR="00437CC4" w:rsidRPr="00254AD2">
        <w:rPr>
          <w:rFonts w:ascii="Arial" w:hAnsi="Arial" w:cs="Arial"/>
          <w:color w:val="FF0000"/>
          <w:sz w:val="16"/>
          <w:szCs w:val="16"/>
        </w:rPr>
        <w:t xml:space="preserve"> </w:t>
      </w:r>
      <w:r w:rsidR="00594656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4656">
        <w:rPr>
          <w:rFonts w:ascii="Arial" w:hAnsi="Arial" w:cs="Arial"/>
          <w:sz w:val="16"/>
          <w:szCs w:val="16"/>
        </w:rPr>
        <w:instrText xml:space="preserve"> FORMTEXT </w:instrText>
      </w:r>
      <w:r w:rsidR="00594656">
        <w:rPr>
          <w:rFonts w:ascii="Arial" w:hAnsi="Arial" w:cs="Arial"/>
          <w:sz w:val="16"/>
          <w:szCs w:val="16"/>
        </w:rPr>
      </w:r>
      <w:r w:rsidR="00594656">
        <w:rPr>
          <w:rFonts w:ascii="Arial" w:hAnsi="Arial" w:cs="Arial"/>
          <w:sz w:val="16"/>
          <w:szCs w:val="16"/>
        </w:rPr>
        <w:fldChar w:fldCharType="separate"/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sz w:val="16"/>
          <w:szCs w:val="16"/>
        </w:rPr>
        <w:fldChar w:fldCharType="end"/>
      </w:r>
      <w:proofErr w:type="spellStart"/>
      <w:r w:rsidR="00F112B6" w:rsidRPr="00254AD2">
        <w:rPr>
          <w:rFonts w:ascii="Arial" w:hAnsi="Arial" w:cs="Arial"/>
          <w:color w:val="FF0000"/>
          <w:sz w:val="16"/>
          <w:szCs w:val="16"/>
        </w:rPr>
        <w:t>de</w:t>
      </w:r>
      <w:proofErr w:type="spellEnd"/>
      <w:r w:rsidR="00F112B6" w:rsidRPr="00254AD2">
        <w:rPr>
          <w:rFonts w:ascii="Arial" w:hAnsi="Arial" w:cs="Arial"/>
          <w:color w:val="FF0000"/>
          <w:sz w:val="16"/>
          <w:szCs w:val="16"/>
        </w:rPr>
        <w:t xml:space="preserve"> </w:t>
      </w:r>
      <w:r w:rsidR="00594656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94656">
        <w:rPr>
          <w:rFonts w:ascii="Arial" w:hAnsi="Arial" w:cs="Arial"/>
          <w:sz w:val="16"/>
          <w:szCs w:val="16"/>
        </w:rPr>
        <w:instrText xml:space="preserve"> FORMTEXT </w:instrText>
      </w:r>
      <w:r w:rsidR="00594656">
        <w:rPr>
          <w:rFonts w:ascii="Arial" w:hAnsi="Arial" w:cs="Arial"/>
          <w:sz w:val="16"/>
          <w:szCs w:val="16"/>
        </w:rPr>
      </w:r>
      <w:r w:rsidR="00594656">
        <w:rPr>
          <w:rFonts w:ascii="Arial" w:hAnsi="Arial" w:cs="Arial"/>
          <w:sz w:val="16"/>
          <w:szCs w:val="16"/>
        </w:rPr>
        <w:fldChar w:fldCharType="separate"/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noProof/>
          <w:sz w:val="16"/>
          <w:szCs w:val="16"/>
        </w:rPr>
        <w:t> </w:t>
      </w:r>
      <w:r w:rsidR="00594656">
        <w:rPr>
          <w:rFonts w:ascii="Arial" w:hAnsi="Arial" w:cs="Arial"/>
          <w:sz w:val="16"/>
          <w:szCs w:val="16"/>
        </w:rPr>
        <w:fldChar w:fldCharType="end"/>
      </w:r>
    </w:p>
    <w:p w14:paraId="4015D005" w14:textId="0A8E8643" w:rsidR="00DB7EB8" w:rsidRPr="00254AD2" w:rsidRDefault="00F60FF6" w:rsidP="00DA7B39">
      <w:pPr>
        <w:pStyle w:val="Ttulo"/>
        <w:spacing w:before="80" w:after="80" w:line="260" w:lineRule="atLeast"/>
        <w:jc w:val="left"/>
        <w:rPr>
          <w:rFonts w:ascii="Arial" w:hAnsi="Arial" w:cs="Arial"/>
          <w:color w:val="FF0000"/>
          <w:sz w:val="16"/>
          <w:szCs w:val="16"/>
        </w:rPr>
      </w:pPr>
      <w:r w:rsidRPr="00DB041E">
        <w:rPr>
          <w:rFonts w:ascii="Arial" w:hAnsi="Arial" w:cs="Arial"/>
          <w:color w:val="FF0000"/>
          <w:sz w:val="12"/>
          <w:szCs w:val="12"/>
        </w:rPr>
        <w:t>(ESTA DATA DEVE COINCIDIR COM A DATA DE INÍCIO</w:t>
      </w:r>
      <w:r w:rsidR="00DB041E">
        <w:rPr>
          <w:rFonts w:ascii="Arial" w:hAnsi="Arial" w:cs="Arial"/>
          <w:color w:val="FF0000"/>
          <w:sz w:val="12"/>
          <w:szCs w:val="12"/>
        </w:rPr>
        <w:t xml:space="preserve"> DO ESTÁGIO</w:t>
      </w:r>
      <w:r w:rsidRPr="00DB041E">
        <w:rPr>
          <w:rFonts w:ascii="Arial" w:hAnsi="Arial" w:cs="Arial"/>
          <w:color w:val="FF0000"/>
          <w:sz w:val="12"/>
          <w:szCs w:val="12"/>
        </w:rPr>
        <w:t xml:space="preserve"> MENCIONADA NA CLÁUSULA </w:t>
      </w:r>
      <w:r w:rsidR="00DB041E" w:rsidRPr="00DB041E">
        <w:rPr>
          <w:rFonts w:ascii="Arial" w:hAnsi="Arial" w:cs="Arial"/>
          <w:color w:val="FF0000"/>
          <w:sz w:val="12"/>
          <w:szCs w:val="12"/>
        </w:rPr>
        <w:t>TERCEIRA</w:t>
      </w:r>
      <w:r w:rsidRPr="00DB041E">
        <w:rPr>
          <w:rFonts w:ascii="Arial" w:hAnsi="Arial" w:cs="Arial"/>
          <w:color w:val="FF0000"/>
          <w:sz w:val="12"/>
          <w:szCs w:val="12"/>
        </w:rPr>
        <w:t>)</w:t>
      </w:r>
      <w:r w:rsidR="00F112B6" w:rsidRPr="00DB041E">
        <w:rPr>
          <w:rFonts w:ascii="Arial" w:hAnsi="Arial" w:cs="Arial"/>
          <w:color w:val="FF0000"/>
          <w:sz w:val="12"/>
          <w:szCs w:val="12"/>
        </w:rPr>
        <w:t>.</w:t>
      </w:r>
    </w:p>
    <w:p w14:paraId="105A50C0" w14:textId="28D7A48E" w:rsidR="00DB7EB8" w:rsidRDefault="00DB7EB8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b w:val="0"/>
          <w:sz w:val="16"/>
          <w:szCs w:val="16"/>
        </w:rPr>
      </w:pPr>
    </w:p>
    <w:p w14:paraId="73D091E8" w14:textId="28EA9501" w:rsidR="00104A03" w:rsidRDefault="00104A03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b w:val="0"/>
          <w:sz w:val="16"/>
          <w:szCs w:val="16"/>
        </w:rPr>
      </w:pPr>
    </w:p>
    <w:p w14:paraId="4A6303FB" w14:textId="77777777" w:rsidR="00104A03" w:rsidRPr="00254AD2" w:rsidRDefault="00104A03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b w:val="0"/>
          <w:sz w:val="16"/>
          <w:szCs w:val="16"/>
        </w:rPr>
      </w:pPr>
    </w:p>
    <w:p w14:paraId="73D89BA8" w14:textId="015BF88B" w:rsidR="00DB7EB8" w:rsidRPr="00254AD2" w:rsidRDefault="00F112B6">
      <w:pPr>
        <w:pStyle w:val="Ttulo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>Empresa</w:t>
      </w:r>
    </w:p>
    <w:p w14:paraId="405A9D0D" w14:textId="77777777" w:rsidR="008B51CA" w:rsidRPr="00254AD2" w:rsidRDefault="008B51CA">
      <w:pPr>
        <w:pStyle w:val="Ttulo"/>
        <w:jc w:val="both"/>
        <w:rPr>
          <w:rFonts w:ascii="Arial" w:hAnsi="Arial" w:cs="Arial"/>
          <w:sz w:val="16"/>
          <w:szCs w:val="16"/>
        </w:rPr>
      </w:pPr>
    </w:p>
    <w:p w14:paraId="2417DE85" w14:textId="5BCE5121" w:rsidR="00DB7EB8" w:rsidRDefault="005F432C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 xml:space="preserve"> </w:t>
      </w:r>
    </w:p>
    <w:p w14:paraId="150B33A9" w14:textId="7E1B6C44" w:rsidR="00104A03" w:rsidRDefault="00104A03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16"/>
          <w:szCs w:val="16"/>
        </w:rPr>
      </w:pPr>
    </w:p>
    <w:p w14:paraId="7D156183" w14:textId="77777777" w:rsidR="00104A03" w:rsidRPr="00254AD2" w:rsidRDefault="00104A03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16"/>
          <w:szCs w:val="16"/>
        </w:rPr>
      </w:pPr>
    </w:p>
    <w:p w14:paraId="42C04B9D" w14:textId="6F47CA2C" w:rsidR="00DB7EB8" w:rsidRPr="00254AD2" w:rsidRDefault="00F112B6">
      <w:pPr>
        <w:pStyle w:val="Ttulo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>Estagiário(a)</w:t>
      </w:r>
    </w:p>
    <w:p w14:paraId="3023E61B" w14:textId="77777777" w:rsidR="008B51CA" w:rsidRPr="00254AD2" w:rsidRDefault="008B51CA">
      <w:pPr>
        <w:pStyle w:val="Ttulo"/>
        <w:jc w:val="both"/>
        <w:rPr>
          <w:rFonts w:ascii="Arial" w:hAnsi="Arial" w:cs="Arial"/>
          <w:sz w:val="16"/>
          <w:szCs w:val="16"/>
        </w:rPr>
      </w:pPr>
    </w:p>
    <w:p w14:paraId="3349E2AF" w14:textId="534961A6" w:rsidR="00DB7EB8" w:rsidRDefault="00DB7EB8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16"/>
          <w:szCs w:val="16"/>
        </w:rPr>
      </w:pPr>
    </w:p>
    <w:p w14:paraId="41340FDF" w14:textId="5CDFDB25" w:rsidR="00104A03" w:rsidRDefault="00104A03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16"/>
          <w:szCs w:val="16"/>
        </w:rPr>
      </w:pPr>
    </w:p>
    <w:p w14:paraId="12E6F7CE" w14:textId="77777777" w:rsidR="00104A03" w:rsidRPr="00254AD2" w:rsidRDefault="00104A03">
      <w:pPr>
        <w:pStyle w:val="Ttulo"/>
        <w:pBdr>
          <w:bottom w:val="single" w:sz="12" w:space="1" w:color="auto"/>
        </w:pBdr>
        <w:jc w:val="both"/>
        <w:rPr>
          <w:rFonts w:ascii="Arial" w:hAnsi="Arial" w:cs="Arial"/>
          <w:sz w:val="16"/>
          <w:szCs w:val="16"/>
        </w:rPr>
      </w:pPr>
    </w:p>
    <w:p w14:paraId="348A34E8" w14:textId="77777777" w:rsidR="00DB7EB8" w:rsidRPr="00254AD2" w:rsidRDefault="00F112B6">
      <w:pPr>
        <w:pStyle w:val="Ttulo"/>
        <w:jc w:val="both"/>
        <w:rPr>
          <w:rFonts w:ascii="Arial" w:hAnsi="Arial" w:cs="Arial"/>
          <w:sz w:val="16"/>
          <w:szCs w:val="16"/>
        </w:rPr>
      </w:pPr>
      <w:r w:rsidRPr="00254AD2">
        <w:rPr>
          <w:rFonts w:ascii="Arial" w:hAnsi="Arial" w:cs="Arial"/>
          <w:sz w:val="16"/>
          <w:szCs w:val="16"/>
        </w:rPr>
        <w:t>Responsável Legal do menor de 18 anos</w:t>
      </w:r>
    </w:p>
    <w:p w14:paraId="2170D42B" w14:textId="6C3F77D7" w:rsidR="00DB7EB8" w:rsidRPr="00254AD2" w:rsidRDefault="00DB7EB8">
      <w:pPr>
        <w:pStyle w:val="Ttulo"/>
        <w:pBdr>
          <w:bottom w:val="single" w:sz="12" w:space="0" w:color="auto"/>
        </w:pBdr>
        <w:jc w:val="both"/>
        <w:rPr>
          <w:rFonts w:ascii="Arial" w:hAnsi="Arial" w:cs="Arial"/>
          <w:sz w:val="16"/>
          <w:szCs w:val="16"/>
        </w:rPr>
      </w:pPr>
    </w:p>
    <w:p w14:paraId="59E571BC" w14:textId="08A769E6" w:rsidR="008B51CA" w:rsidRDefault="008B51CA">
      <w:pPr>
        <w:pStyle w:val="Ttulo"/>
        <w:pBdr>
          <w:bottom w:val="single" w:sz="12" w:space="0" w:color="auto"/>
        </w:pBdr>
        <w:jc w:val="both"/>
        <w:rPr>
          <w:rFonts w:ascii="Arial" w:hAnsi="Arial" w:cs="Arial"/>
          <w:sz w:val="16"/>
          <w:szCs w:val="16"/>
        </w:rPr>
      </w:pPr>
    </w:p>
    <w:p w14:paraId="1996476B" w14:textId="11E7ED51" w:rsidR="00104A03" w:rsidRDefault="00104A03">
      <w:pPr>
        <w:pStyle w:val="Ttulo"/>
        <w:pBdr>
          <w:bottom w:val="single" w:sz="12" w:space="0" w:color="auto"/>
        </w:pBdr>
        <w:jc w:val="both"/>
        <w:rPr>
          <w:rFonts w:ascii="Arial" w:hAnsi="Arial" w:cs="Arial"/>
          <w:sz w:val="16"/>
          <w:szCs w:val="16"/>
        </w:rPr>
      </w:pPr>
    </w:p>
    <w:p w14:paraId="0987E7BD" w14:textId="77777777" w:rsidR="00104A03" w:rsidRPr="00254AD2" w:rsidRDefault="00104A03">
      <w:pPr>
        <w:pStyle w:val="Ttulo"/>
        <w:pBdr>
          <w:bottom w:val="single" w:sz="12" w:space="0" w:color="auto"/>
        </w:pBdr>
        <w:jc w:val="both"/>
        <w:rPr>
          <w:rFonts w:ascii="Arial" w:hAnsi="Arial" w:cs="Arial"/>
          <w:sz w:val="16"/>
          <w:szCs w:val="16"/>
        </w:rPr>
      </w:pPr>
    </w:p>
    <w:p w14:paraId="008842F4" w14:textId="196A2EF5" w:rsidR="00DB7EB8" w:rsidRPr="00254AD2" w:rsidRDefault="001B6B54">
      <w:pPr>
        <w:pStyle w:val="Subttulo"/>
        <w:rPr>
          <w:rFonts w:ascii="Arial" w:hAnsi="Arial" w:cs="Arial"/>
          <w:b/>
          <w:sz w:val="16"/>
          <w:szCs w:val="16"/>
        </w:rPr>
      </w:pPr>
      <w:r w:rsidRPr="00254AD2">
        <w:rPr>
          <w:rFonts w:ascii="Arial" w:hAnsi="Arial" w:cs="Arial"/>
          <w:b/>
          <w:sz w:val="16"/>
          <w:szCs w:val="16"/>
        </w:rPr>
        <w:t>E</w:t>
      </w:r>
      <w:r w:rsidR="00115401">
        <w:rPr>
          <w:rFonts w:ascii="Arial" w:hAnsi="Arial" w:cs="Arial"/>
          <w:b/>
          <w:sz w:val="16"/>
          <w:szCs w:val="16"/>
        </w:rPr>
        <w:t>SCOLA DO SEBRAE</w:t>
      </w:r>
      <w:r w:rsidRPr="00254AD2">
        <w:rPr>
          <w:rFonts w:ascii="Arial" w:hAnsi="Arial" w:cs="Arial"/>
          <w:b/>
          <w:sz w:val="16"/>
          <w:szCs w:val="16"/>
        </w:rPr>
        <w:t xml:space="preserve">- Belo Horizonte – </w:t>
      </w:r>
    </w:p>
    <w:p w14:paraId="6DA3401B" w14:textId="77777777" w:rsidR="00594656" w:rsidRDefault="00F112B6">
      <w:pPr>
        <w:pStyle w:val="Subttulo"/>
        <w:rPr>
          <w:rFonts w:ascii="Arial" w:hAnsi="Arial" w:cs="Arial"/>
          <w:b/>
          <w:sz w:val="16"/>
          <w:szCs w:val="16"/>
        </w:rPr>
      </w:pPr>
      <w:r w:rsidRPr="00254AD2">
        <w:rPr>
          <w:rFonts w:ascii="Arial" w:hAnsi="Arial" w:cs="Arial"/>
          <w:b/>
          <w:sz w:val="16"/>
          <w:szCs w:val="16"/>
        </w:rPr>
        <w:t>Instituição de Ensino</w:t>
      </w:r>
      <w:r w:rsidR="00BC2E7B" w:rsidRPr="00254AD2">
        <w:rPr>
          <w:rFonts w:ascii="Arial" w:hAnsi="Arial" w:cs="Arial"/>
          <w:b/>
          <w:sz w:val="16"/>
          <w:szCs w:val="16"/>
        </w:rPr>
        <w:t xml:space="preserve">    -    </w:t>
      </w:r>
    </w:p>
    <w:p w14:paraId="067D2924" w14:textId="08A6449F" w:rsidR="00DB7EB8" w:rsidRPr="00254AD2" w:rsidRDefault="00CA64D1">
      <w:pPr>
        <w:pStyle w:val="Subttulo"/>
        <w:rPr>
          <w:rFonts w:ascii="Arial" w:hAnsi="Arial" w:cs="Arial"/>
          <w:b/>
          <w:sz w:val="16"/>
          <w:szCs w:val="16"/>
        </w:rPr>
      </w:pPr>
      <w:r w:rsidRPr="00254AD2">
        <w:rPr>
          <w:rFonts w:ascii="Arial" w:hAnsi="Arial" w:cs="Arial"/>
          <w:b/>
          <w:sz w:val="16"/>
          <w:szCs w:val="16"/>
        </w:rPr>
        <w:t xml:space="preserve">Diretora: </w:t>
      </w:r>
      <w:proofErr w:type="spellStart"/>
      <w:r w:rsidRPr="00254AD2">
        <w:rPr>
          <w:rFonts w:ascii="Arial" w:hAnsi="Arial" w:cs="Arial"/>
          <w:b/>
          <w:sz w:val="16"/>
          <w:szCs w:val="16"/>
        </w:rPr>
        <w:t>Karinne</w:t>
      </w:r>
      <w:proofErr w:type="spellEnd"/>
      <w:r w:rsidRPr="00254AD2">
        <w:rPr>
          <w:rFonts w:ascii="Arial" w:hAnsi="Arial" w:cs="Arial"/>
          <w:b/>
          <w:sz w:val="16"/>
          <w:szCs w:val="16"/>
        </w:rPr>
        <w:t xml:space="preserve"> Aparecida de Melo Mendes</w:t>
      </w:r>
    </w:p>
    <w:p w14:paraId="0A9FFAC9" w14:textId="77777777" w:rsidR="00F112B6" w:rsidRPr="00254AD2" w:rsidRDefault="00F112B6">
      <w:pPr>
        <w:jc w:val="both"/>
        <w:rPr>
          <w:rFonts w:ascii="Arial" w:hAnsi="Arial" w:cs="Arial"/>
          <w:b/>
          <w:sz w:val="16"/>
          <w:szCs w:val="16"/>
        </w:rPr>
      </w:pPr>
      <w:r w:rsidRPr="00254AD2">
        <w:rPr>
          <w:rFonts w:ascii="Arial" w:hAnsi="Arial" w:cs="Arial"/>
          <w:b/>
          <w:sz w:val="16"/>
          <w:szCs w:val="16"/>
        </w:rPr>
        <w:t>(Assinatura e Carimbo)</w:t>
      </w:r>
    </w:p>
    <w:sectPr w:rsidR="00F112B6" w:rsidRPr="00254AD2" w:rsidSect="00334FCC">
      <w:headerReference w:type="even" r:id="rId11"/>
      <w:headerReference w:type="default" r:id="rId12"/>
      <w:footerReference w:type="default" r:id="rId13"/>
      <w:headerReference w:type="first" r:id="rId14"/>
      <w:pgSz w:w="12242" w:h="15842" w:code="1"/>
      <w:pgMar w:top="1560" w:right="1134" w:bottom="567" w:left="1134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1DB49" w14:textId="77777777" w:rsidR="00C20085" w:rsidRDefault="00C20085">
      <w:r>
        <w:separator/>
      </w:r>
    </w:p>
  </w:endnote>
  <w:endnote w:type="continuationSeparator" w:id="0">
    <w:p w14:paraId="6E05325D" w14:textId="77777777" w:rsidR="00C20085" w:rsidRDefault="00C20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262762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9B97866" w14:textId="679ED7BA" w:rsidR="00E37D42" w:rsidRDefault="00E37D42">
            <w:pPr>
              <w:pStyle w:val="Rodap"/>
              <w:jc w:val="center"/>
            </w:pPr>
            <w:r w:rsidRPr="00104A03">
              <w:rPr>
                <w:rFonts w:ascii="Arial" w:hAnsi="Arial" w:cs="Arial"/>
                <w:sz w:val="18"/>
              </w:rPr>
              <w:t xml:space="preserve">Página </w:t>
            </w:r>
            <w:r w:rsidRPr="00104A03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begin"/>
            </w:r>
            <w:r w:rsidRPr="00104A03">
              <w:rPr>
                <w:rFonts w:ascii="Arial" w:hAnsi="Arial" w:cs="Arial"/>
                <w:b/>
                <w:bCs/>
                <w:sz w:val="18"/>
              </w:rPr>
              <w:instrText>PAGE</w:instrText>
            </w:r>
            <w:r w:rsidRPr="00104A03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separate"/>
            </w:r>
            <w:r w:rsidR="00D31D5D">
              <w:rPr>
                <w:rFonts w:ascii="Arial" w:hAnsi="Arial" w:cs="Arial"/>
                <w:b/>
                <w:bCs/>
                <w:noProof/>
                <w:sz w:val="18"/>
              </w:rPr>
              <w:t>1</w:t>
            </w:r>
            <w:r w:rsidRPr="00104A03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end"/>
            </w:r>
            <w:r w:rsidRPr="00104A03">
              <w:rPr>
                <w:rFonts w:ascii="Arial" w:hAnsi="Arial" w:cs="Arial"/>
                <w:sz w:val="18"/>
              </w:rPr>
              <w:t xml:space="preserve"> de </w:t>
            </w:r>
            <w:r w:rsidRPr="00104A03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begin"/>
            </w:r>
            <w:r w:rsidRPr="00104A03">
              <w:rPr>
                <w:rFonts w:ascii="Arial" w:hAnsi="Arial" w:cs="Arial"/>
                <w:b/>
                <w:bCs/>
                <w:sz w:val="18"/>
              </w:rPr>
              <w:instrText>NUMPAGES</w:instrText>
            </w:r>
            <w:r w:rsidRPr="00104A03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separate"/>
            </w:r>
            <w:r w:rsidR="00D31D5D">
              <w:rPr>
                <w:rFonts w:ascii="Arial" w:hAnsi="Arial" w:cs="Arial"/>
                <w:b/>
                <w:bCs/>
                <w:noProof/>
                <w:sz w:val="18"/>
              </w:rPr>
              <w:t>3</w:t>
            </w:r>
            <w:r w:rsidRPr="00104A03">
              <w:rPr>
                <w:rFonts w:ascii="Arial" w:hAnsi="Arial" w:cs="Arial"/>
                <w:b/>
                <w:bCs/>
                <w:sz w:val="22"/>
                <w:szCs w:val="24"/>
              </w:rPr>
              <w:fldChar w:fldCharType="end"/>
            </w:r>
          </w:p>
        </w:sdtContent>
      </w:sdt>
    </w:sdtContent>
  </w:sdt>
  <w:p w14:paraId="5DE4D053" w14:textId="77777777" w:rsidR="00E37D42" w:rsidRDefault="00E37D4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51C01" w14:textId="77777777" w:rsidR="00C20085" w:rsidRDefault="00C20085">
      <w:r>
        <w:separator/>
      </w:r>
    </w:p>
  </w:footnote>
  <w:footnote w:type="continuationSeparator" w:id="0">
    <w:p w14:paraId="55B612D3" w14:textId="77777777" w:rsidR="00C20085" w:rsidRDefault="00C200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76F44" w14:textId="1669E9EB" w:rsidR="00D158F7" w:rsidRDefault="00D158F7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83FA4D3" wp14:editId="2047BB5C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700405" cy="376555"/>
              <wp:effectExtent l="0" t="0" r="4445" b="4445"/>
              <wp:wrapNone/>
              <wp:docPr id="2120549777" name="Caixa de Texto 2" descr="Públic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040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250B5B" w14:textId="3B3170F5" w:rsidR="00D158F7" w:rsidRPr="00D158F7" w:rsidRDefault="00D158F7" w:rsidP="00D158F7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</w:pPr>
                          <w:r w:rsidRPr="00D158F7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  <w:t>Pública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783FA4D3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alt="Pública" style="position:absolute;margin-left:0;margin-top:0;width:55.15pt;height:29.6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" filled="f" stroked="f">
              <v:fill o:detectmouseclick="t"/>
              <v:textbox style="mso-fit-shape-to-text:t" inset="20pt,15pt,0,0">
                <w:txbxContent>
                  <w:p w14:paraId="2F250B5B" w14:textId="3B3170F5" w:rsidR="00D158F7" w:rsidRPr="00D158F7" w:rsidRDefault="00D158F7" w:rsidP="00D158F7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</w:pPr>
                    <w:r w:rsidRPr="00D158F7"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  <w:t>Pública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55EC6" w14:textId="3914F47F" w:rsidR="00DB7EB8" w:rsidRPr="00E861DC" w:rsidRDefault="00D158F7">
    <w:pPr>
      <w:pStyle w:val="Cabealho"/>
      <w:rPr>
        <w:u w:val="single"/>
      </w:rPr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73F486DF" wp14:editId="1912C6F4">
              <wp:simplePos x="723900" y="361950"/>
              <wp:positionH relativeFrom="page">
                <wp:align>left</wp:align>
              </wp:positionH>
              <wp:positionV relativeFrom="page">
                <wp:align>top</wp:align>
              </wp:positionV>
              <wp:extent cx="700405" cy="376555"/>
              <wp:effectExtent l="0" t="0" r="4445" b="4445"/>
              <wp:wrapNone/>
              <wp:docPr id="1054826115" name="Caixa de Texto 3" descr="Públic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040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46ABA8" w14:textId="05343203" w:rsidR="00D158F7" w:rsidRPr="00D158F7" w:rsidRDefault="00D158F7" w:rsidP="00D158F7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</w:pPr>
                          <w:r w:rsidRPr="00D158F7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  <w:t>Pública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73F486DF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alt="Pública" style="position:absolute;margin-left:0;margin-top:0;width:55.15pt;height:29.65pt;z-index:251661312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" filled="f" stroked="f">
              <v:fill o:detectmouseclick="t"/>
              <v:textbox style="mso-fit-shape-to-text:t" inset="20pt,15pt,0,0">
                <w:txbxContent>
                  <w:p w14:paraId="6F46ABA8" w14:textId="05343203" w:rsidR="00D158F7" w:rsidRPr="00D158F7" w:rsidRDefault="00D158F7" w:rsidP="00D158F7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</w:pPr>
                    <w:r w:rsidRPr="00D158F7"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  <w:t>Pública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A7B39" w:rsidRPr="00DA7B39">
      <w:rPr>
        <w:noProof/>
      </w:rPr>
      <w:drawing>
        <wp:anchor distT="0" distB="0" distL="114300" distR="114300" simplePos="0" relativeHeight="251658240" behindDoc="0" locked="0" layoutInCell="1" allowOverlap="1" wp14:anchorId="0E477A78" wp14:editId="418BAB71">
          <wp:simplePos x="0" y="0"/>
          <wp:positionH relativeFrom="column">
            <wp:posOffset>-567690</wp:posOffset>
          </wp:positionH>
          <wp:positionV relativeFrom="paragraph">
            <wp:posOffset>-296545</wp:posOffset>
          </wp:positionV>
          <wp:extent cx="1286506" cy="800100"/>
          <wp:effectExtent l="0" t="0" r="9525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202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506" cy="800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446CB" w14:textId="2453B2B3" w:rsidR="00D158F7" w:rsidRDefault="00D158F7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9FB487B" wp14:editId="628B91A2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700405" cy="376555"/>
              <wp:effectExtent l="0" t="0" r="4445" b="4445"/>
              <wp:wrapNone/>
              <wp:docPr id="1850133205" name="Caixa de Texto 1" descr="Pública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040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B13714" w14:textId="389AE4F7" w:rsidR="00D158F7" w:rsidRPr="00D158F7" w:rsidRDefault="00D158F7" w:rsidP="00D158F7">
                          <w:pPr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</w:pPr>
                          <w:r w:rsidRPr="00D158F7">
                            <w:rPr>
                              <w:rFonts w:ascii="Calibri" w:eastAsia="Calibri" w:hAnsi="Calibri" w:cs="Calibri"/>
                              <w:noProof/>
                              <w:color w:val="008000"/>
                              <w:sz w:val="24"/>
                              <w:szCs w:val="24"/>
                            </w:rPr>
                            <w:t>Pública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39FB487B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8" type="#_x0000_t202" alt="Pública" style="position:absolute;margin-left:0;margin-top:0;width:55.15pt;height:29.6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" filled="f" stroked="f">
              <v:fill o:detectmouseclick="t"/>
              <v:textbox style="mso-fit-shape-to-text:t" inset="20pt,15pt,0,0">
                <w:txbxContent>
                  <w:p w14:paraId="5BB13714" w14:textId="389AE4F7" w:rsidR="00D158F7" w:rsidRPr="00D158F7" w:rsidRDefault="00D158F7" w:rsidP="00D158F7">
                    <w:pPr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</w:pPr>
                    <w:r w:rsidRPr="00D158F7">
                      <w:rPr>
                        <w:rFonts w:ascii="Calibri" w:eastAsia="Calibri" w:hAnsi="Calibri" w:cs="Calibri"/>
                        <w:noProof/>
                        <w:color w:val="008000"/>
                        <w:sz w:val="24"/>
                        <w:szCs w:val="24"/>
                      </w:rPr>
                      <w:t>Pública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928AC"/>
    <w:multiLevelType w:val="hybridMultilevel"/>
    <w:tmpl w:val="03EA690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B6117"/>
    <w:multiLevelType w:val="hybridMultilevel"/>
    <w:tmpl w:val="05F617EC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EF49DB"/>
    <w:multiLevelType w:val="hybridMultilevel"/>
    <w:tmpl w:val="40567A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682604"/>
    <w:multiLevelType w:val="hybridMultilevel"/>
    <w:tmpl w:val="ADECDC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8410764">
    <w:abstractNumId w:val="1"/>
  </w:num>
  <w:num w:numId="2" w16cid:durableId="1813406137">
    <w:abstractNumId w:val="3"/>
  </w:num>
  <w:num w:numId="3" w16cid:durableId="1774592210">
    <w:abstractNumId w:val="0"/>
  </w:num>
  <w:num w:numId="4" w16cid:durableId="11712213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CEE"/>
    <w:rsid w:val="000007E6"/>
    <w:rsid w:val="000167CA"/>
    <w:rsid w:val="00022EC6"/>
    <w:rsid w:val="000268FA"/>
    <w:rsid w:val="00037EE4"/>
    <w:rsid w:val="0005157D"/>
    <w:rsid w:val="000538BB"/>
    <w:rsid w:val="0005469A"/>
    <w:rsid w:val="0005650A"/>
    <w:rsid w:val="0006189E"/>
    <w:rsid w:val="000618E5"/>
    <w:rsid w:val="00065F64"/>
    <w:rsid w:val="000673E1"/>
    <w:rsid w:val="00070F9B"/>
    <w:rsid w:val="0007680D"/>
    <w:rsid w:val="000B08D7"/>
    <w:rsid w:val="000C0C1A"/>
    <w:rsid w:val="000C7565"/>
    <w:rsid w:val="000C7F8D"/>
    <w:rsid w:val="000D2E45"/>
    <w:rsid w:val="000D4CA0"/>
    <w:rsid w:val="000D527F"/>
    <w:rsid w:val="000E2452"/>
    <w:rsid w:val="000F2881"/>
    <w:rsid w:val="000F35C8"/>
    <w:rsid w:val="000F3BC4"/>
    <w:rsid w:val="000F6A8A"/>
    <w:rsid w:val="00104A03"/>
    <w:rsid w:val="001109D9"/>
    <w:rsid w:val="00114DAD"/>
    <w:rsid w:val="00115401"/>
    <w:rsid w:val="00121566"/>
    <w:rsid w:val="00121602"/>
    <w:rsid w:val="00134C47"/>
    <w:rsid w:val="001432AD"/>
    <w:rsid w:val="00146F6B"/>
    <w:rsid w:val="00157655"/>
    <w:rsid w:val="001667CF"/>
    <w:rsid w:val="00173861"/>
    <w:rsid w:val="0017724E"/>
    <w:rsid w:val="001A1D22"/>
    <w:rsid w:val="001A638A"/>
    <w:rsid w:val="001B1A99"/>
    <w:rsid w:val="001B1C97"/>
    <w:rsid w:val="001B6B54"/>
    <w:rsid w:val="001C5473"/>
    <w:rsid w:val="001C6A94"/>
    <w:rsid w:val="001D45AA"/>
    <w:rsid w:val="001D60A2"/>
    <w:rsid w:val="001E2DFF"/>
    <w:rsid w:val="001E443F"/>
    <w:rsid w:val="001E6623"/>
    <w:rsid w:val="001F0612"/>
    <w:rsid w:val="001F2472"/>
    <w:rsid w:val="001F543E"/>
    <w:rsid w:val="0021195A"/>
    <w:rsid w:val="00212FAB"/>
    <w:rsid w:val="0021709C"/>
    <w:rsid w:val="00221A6C"/>
    <w:rsid w:val="00223F22"/>
    <w:rsid w:val="00231F34"/>
    <w:rsid w:val="00232855"/>
    <w:rsid w:val="00240F00"/>
    <w:rsid w:val="00245AE4"/>
    <w:rsid w:val="00254AD2"/>
    <w:rsid w:val="0025557D"/>
    <w:rsid w:val="00265078"/>
    <w:rsid w:val="00274634"/>
    <w:rsid w:val="0028513E"/>
    <w:rsid w:val="002A1370"/>
    <w:rsid w:val="002A1598"/>
    <w:rsid w:val="002B2F10"/>
    <w:rsid w:val="002D4F41"/>
    <w:rsid w:val="002D5382"/>
    <w:rsid w:val="002D6C75"/>
    <w:rsid w:val="002F0569"/>
    <w:rsid w:val="002F3FF6"/>
    <w:rsid w:val="00302303"/>
    <w:rsid w:val="0030423B"/>
    <w:rsid w:val="00311EE0"/>
    <w:rsid w:val="00334FCC"/>
    <w:rsid w:val="00336C4E"/>
    <w:rsid w:val="00344515"/>
    <w:rsid w:val="00361740"/>
    <w:rsid w:val="003623AB"/>
    <w:rsid w:val="00367CEE"/>
    <w:rsid w:val="00373097"/>
    <w:rsid w:val="00377385"/>
    <w:rsid w:val="003850B5"/>
    <w:rsid w:val="0039370B"/>
    <w:rsid w:val="003B1F64"/>
    <w:rsid w:val="003B4494"/>
    <w:rsid w:val="003B6147"/>
    <w:rsid w:val="003C032F"/>
    <w:rsid w:val="003C521C"/>
    <w:rsid w:val="003D4A2A"/>
    <w:rsid w:val="003D4F29"/>
    <w:rsid w:val="003E1826"/>
    <w:rsid w:val="003F22BA"/>
    <w:rsid w:val="004245B7"/>
    <w:rsid w:val="00432AA6"/>
    <w:rsid w:val="00437CC4"/>
    <w:rsid w:val="00443ECC"/>
    <w:rsid w:val="00443EF5"/>
    <w:rsid w:val="004467A7"/>
    <w:rsid w:val="0045397A"/>
    <w:rsid w:val="004603BF"/>
    <w:rsid w:val="00472A38"/>
    <w:rsid w:val="00473DFB"/>
    <w:rsid w:val="004748DF"/>
    <w:rsid w:val="0048536F"/>
    <w:rsid w:val="004974D4"/>
    <w:rsid w:val="004B0DC6"/>
    <w:rsid w:val="004B102E"/>
    <w:rsid w:val="004B2443"/>
    <w:rsid w:val="004C1D19"/>
    <w:rsid w:val="004C26BE"/>
    <w:rsid w:val="004C33BF"/>
    <w:rsid w:val="004C37D9"/>
    <w:rsid w:val="004C39A7"/>
    <w:rsid w:val="004C7453"/>
    <w:rsid w:val="004D2A51"/>
    <w:rsid w:val="004D46F5"/>
    <w:rsid w:val="004D6A29"/>
    <w:rsid w:val="004E1904"/>
    <w:rsid w:val="004F563B"/>
    <w:rsid w:val="004F78F8"/>
    <w:rsid w:val="005205CB"/>
    <w:rsid w:val="00521C27"/>
    <w:rsid w:val="00522F4B"/>
    <w:rsid w:val="005255F7"/>
    <w:rsid w:val="005260A7"/>
    <w:rsid w:val="00530D04"/>
    <w:rsid w:val="005331A8"/>
    <w:rsid w:val="0053750E"/>
    <w:rsid w:val="00540917"/>
    <w:rsid w:val="00541BC6"/>
    <w:rsid w:val="00542418"/>
    <w:rsid w:val="00543052"/>
    <w:rsid w:val="0055076B"/>
    <w:rsid w:val="0055388E"/>
    <w:rsid w:val="00554956"/>
    <w:rsid w:val="00557A60"/>
    <w:rsid w:val="00560BA9"/>
    <w:rsid w:val="005615BF"/>
    <w:rsid w:val="0056183F"/>
    <w:rsid w:val="00563366"/>
    <w:rsid w:val="00563F92"/>
    <w:rsid w:val="0056411A"/>
    <w:rsid w:val="005839BB"/>
    <w:rsid w:val="0058712F"/>
    <w:rsid w:val="00591AAA"/>
    <w:rsid w:val="00594656"/>
    <w:rsid w:val="00596236"/>
    <w:rsid w:val="005963DC"/>
    <w:rsid w:val="005B32D4"/>
    <w:rsid w:val="005B6003"/>
    <w:rsid w:val="005C00DE"/>
    <w:rsid w:val="005C2199"/>
    <w:rsid w:val="005C6F27"/>
    <w:rsid w:val="005E72E3"/>
    <w:rsid w:val="005F19B4"/>
    <w:rsid w:val="005F432C"/>
    <w:rsid w:val="00602A5C"/>
    <w:rsid w:val="00603335"/>
    <w:rsid w:val="006157AD"/>
    <w:rsid w:val="00625B98"/>
    <w:rsid w:val="00636BF0"/>
    <w:rsid w:val="00643019"/>
    <w:rsid w:val="0064703B"/>
    <w:rsid w:val="00655C5B"/>
    <w:rsid w:val="0065686C"/>
    <w:rsid w:val="00660D42"/>
    <w:rsid w:val="006648D9"/>
    <w:rsid w:val="006735A3"/>
    <w:rsid w:val="00676D2D"/>
    <w:rsid w:val="006856C6"/>
    <w:rsid w:val="006962C3"/>
    <w:rsid w:val="006A039D"/>
    <w:rsid w:val="006B1B37"/>
    <w:rsid w:val="006B5046"/>
    <w:rsid w:val="006C2D06"/>
    <w:rsid w:val="006C4CD0"/>
    <w:rsid w:val="006C6177"/>
    <w:rsid w:val="006C6B6D"/>
    <w:rsid w:val="006D4DF4"/>
    <w:rsid w:val="006D519B"/>
    <w:rsid w:val="006E0D7A"/>
    <w:rsid w:val="006E353A"/>
    <w:rsid w:val="006E6BCF"/>
    <w:rsid w:val="006F67E7"/>
    <w:rsid w:val="00701C5E"/>
    <w:rsid w:val="00703B2A"/>
    <w:rsid w:val="00704538"/>
    <w:rsid w:val="00706FC2"/>
    <w:rsid w:val="00706FE8"/>
    <w:rsid w:val="00717EC3"/>
    <w:rsid w:val="0072273E"/>
    <w:rsid w:val="007234D2"/>
    <w:rsid w:val="00723F0F"/>
    <w:rsid w:val="00732DF3"/>
    <w:rsid w:val="00733F24"/>
    <w:rsid w:val="0073533B"/>
    <w:rsid w:val="00736EBB"/>
    <w:rsid w:val="00744186"/>
    <w:rsid w:val="00751F35"/>
    <w:rsid w:val="00755BC4"/>
    <w:rsid w:val="00756EE6"/>
    <w:rsid w:val="00765A64"/>
    <w:rsid w:val="00771680"/>
    <w:rsid w:val="00772F0E"/>
    <w:rsid w:val="00787CD9"/>
    <w:rsid w:val="00791B94"/>
    <w:rsid w:val="00791D56"/>
    <w:rsid w:val="00791FC3"/>
    <w:rsid w:val="007A5FEB"/>
    <w:rsid w:val="007B5C10"/>
    <w:rsid w:val="007C1619"/>
    <w:rsid w:val="007C4436"/>
    <w:rsid w:val="007C46FF"/>
    <w:rsid w:val="007C6DC7"/>
    <w:rsid w:val="007D2E8A"/>
    <w:rsid w:val="007E0DCE"/>
    <w:rsid w:val="007E11AF"/>
    <w:rsid w:val="007E1BB5"/>
    <w:rsid w:val="007E66A5"/>
    <w:rsid w:val="00800D57"/>
    <w:rsid w:val="0080418A"/>
    <w:rsid w:val="008122D8"/>
    <w:rsid w:val="00812EAC"/>
    <w:rsid w:val="00814642"/>
    <w:rsid w:val="00814DF5"/>
    <w:rsid w:val="00815109"/>
    <w:rsid w:val="008179CC"/>
    <w:rsid w:val="008309CE"/>
    <w:rsid w:val="008444F7"/>
    <w:rsid w:val="00844C2A"/>
    <w:rsid w:val="008501BB"/>
    <w:rsid w:val="008548BC"/>
    <w:rsid w:val="00860DA0"/>
    <w:rsid w:val="0087061B"/>
    <w:rsid w:val="00871FC4"/>
    <w:rsid w:val="008732C6"/>
    <w:rsid w:val="00881375"/>
    <w:rsid w:val="008A06A3"/>
    <w:rsid w:val="008A6310"/>
    <w:rsid w:val="008A6B41"/>
    <w:rsid w:val="008B0DC1"/>
    <w:rsid w:val="008B4457"/>
    <w:rsid w:val="008B51CA"/>
    <w:rsid w:val="008B7FD4"/>
    <w:rsid w:val="008C26C3"/>
    <w:rsid w:val="008C325D"/>
    <w:rsid w:val="008C3CFF"/>
    <w:rsid w:val="008D08FC"/>
    <w:rsid w:val="008D2845"/>
    <w:rsid w:val="008F02BD"/>
    <w:rsid w:val="008F0B41"/>
    <w:rsid w:val="008F3FCB"/>
    <w:rsid w:val="00900830"/>
    <w:rsid w:val="00904463"/>
    <w:rsid w:val="0092359E"/>
    <w:rsid w:val="009319A5"/>
    <w:rsid w:val="00935818"/>
    <w:rsid w:val="009371EF"/>
    <w:rsid w:val="0093748A"/>
    <w:rsid w:val="009603C7"/>
    <w:rsid w:val="0096790E"/>
    <w:rsid w:val="00974361"/>
    <w:rsid w:val="00984494"/>
    <w:rsid w:val="009854D9"/>
    <w:rsid w:val="009876C3"/>
    <w:rsid w:val="00995A00"/>
    <w:rsid w:val="009A1E76"/>
    <w:rsid w:val="009B424D"/>
    <w:rsid w:val="009C7C4D"/>
    <w:rsid w:val="009D0F6B"/>
    <w:rsid w:val="009D11D6"/>
    <w:rsid w:val="009D1C4A"/>
    <w:rsid w:val="009D5FEC"/>
    <w:rsid w:val="009E16A8"/>
    <w:rsid w:val="009E5DE6"/>
    <w:rsid w:val="009E72DD"/>
    <w:rsid w:val="009F4757"/>
    <w:rsid w:val="009F7043"/>
    <w:rsid w:val="00A01421"/>
    <w:rsid w:val="00A0198E"/>
    <w:rsid w:val="00A03AA2"/>
    <w:rsid w:val="00A130E5"/>
    <w:rsid w:val="00A149C9"/>
    <w:rsid w:val="00A20425"/>
    <w:rsid w:val="00A24BB0"/>
    <w:rsid w:val="00A27424"/>
    <w:rsid w:val="00A4450D"/>
    <w:rsid w:val="00A50CE4"/>
    <w:rsid w:val="00A5386A"/>
    <w:rsid w:val="00A54FCD"/>
    <w:rsid w:val="00A60720"/>
    <w:rsid w:val="00A81A0E"/>
    <w:rsid w:val="00A95FE4"/>
    <w:rsid w:val="00AB23DC"/>
    <w:rsid w:val="00AD4197"/>
    <w:rsid w:val="00AD7AF4"/>
    <w:rsid w:val="00AF3B3A"/>
    <w:rsid w:val="00B06C2E"/>
    <w:rsid w:val="00B06D49"/>
    <w:rsid w:val="00B13533"/>
    <w:rsid w:val="00B24507"/>
    <w:rsid w:val="00B24BA1"/>
    <w:rsid w:val="00B2569B"/>
    <w:rsid w:val="00B26EED"/>
    <w:rsid w:val="00B33B09"/>
    <w:rsid w:val="00B34C0B"/>
    <w:rsid w:val="00B43C56"/>
    <w:rsid w:val="00B47B63"/>
    <w:rsid w:val="00B52EB8"/>
    <w:rsid w:val="00B54273"/>
    <w:rsid w:val="00B616DA"/>
    <w:rsid w:val="00B63953"/>
    <w:rsid w:val="00B64253"/>
    <w:rsid w:val="00B66E43"/>
    <w:rsid w:val="00B71DCB"/>
    <w:rsid w:val="00B838A4"/>
    <w:rsid w:val="00B857DE"/>
    <w:rsid w:val="00BA06C3"/>
    <w:rsid w:val="00BB1C11"/>
    <w:rsid w:val="00BB2EDA"/>
    <w:rsid w:val="00BB51FF"/>
    <w:rsid w:val="00BC2E7B"/>
    <w:rsid w:val="00BC4AB9"/>
    <w:rsid w:val="00BC4AF5"/>
    <w:rsid w:val="00BD77BA"/>
    <w:rsid w:val="00BE05FE"/>
    <w:rsid w:val="00C02CE6"/>
    <w:rsid w:val="00C03D05"/>
    <w:rsid w:val="00C20085"/>
    <w:rsid w:val="00C24252"/>
    <w:rsid w:val="00C4015B"/>
    <w:rsid w:val="00C424AF"/>
    <w:rsid w:val="00C42FFD"/>
    <w:rsid w:val="00C46D43"/>
    <w:rsid w:val="00C56A83"/>
    <w:rsid w:val="00C64FE3"/>
    <w:rsid w:val="00C64FE4"/>
    <w:rsid w:val="00C74874"/>
    <w:rsid w:val="00C77404"/>
    <w:rsid w:val="00C80ED6"/>
    <w:rsid w:val="00C93FE5"/>
    <w:rsid w:val="00CA0E04"/>
    <w:rsid w:val="00CA64D1"/>
    <w:rsid w:val="00CB2456"/>
    <w:rsid w:val="00CC161F"/>
    <w:rsid w:val="00CC2D0A"/>
    <w:rsid w:val="00CD4EC1"/>
    <w:rsid w:val="00CD55A0"/>
    <w:rsid w:val="00CE1F9A"/>
    <w:rsid w:val="00CE51B1"/>
    <w:rsid w:val="00CE76E5"/>
    <w:rsid w:val="00D1241F"/>
    <w:rsid w:val="00D158F7"/>
    <w:rsid w:val="00D22846"/>
    <w:rsid w:val="00D31D5D"/>
    <w:rsid w:val="00D348BC"/>
    <w:rsid w:val="00D41918"/>
    <w:rsid w:val="00D42E79"/>
    <w:rsid w:val="00D4385D"/>
    <w:rsid w:val="00D43F8C"/>
    <w:rsid w:val="00D45A77"/>
    <w:rsid w:val="00D55F0C"/>
    <w:rsid w:val="00D5621D"/>
    <w:rsid w:val="00D63027"/>
    <w:rsid w:val="00D63412"/>
    <w:rsid w:val="00D67D0F"/>
    <w:rsid w:val="00D8127F"/>
    <w:rsid w:val="00D85651"/>
    <w:rsid w:val="00D94022"/>
    <w:rsid w:val="00D97052"/>
    <w:rsid w:val="00DA7B39"/>
    <w:rsid w:val="00DB041E"/>
    <w:rsid w:val="00DB7EB8"/>
    <w:rsid w:val="00DC0C94"/>
    <w:rsid w:val="00DC1375"/>
    <w:rsid w:val="00DC7AE7"/>
    <w:rsid w:val="00DD58D5"/>
    <w:rsid w:val="00DE606C"/>
    <w:rsid w:val="00DE7549"/>
    <w:rsid w:val="00DF2B14"/>
    <w:rsid w:val="00DF5925"/>
    <w:rsid w:val="00E173FB"/>
    <w:rsid w:val="00E3507E"/>
    <w:rsid w:val="00E35974"/>
    <w:rsid w:val="00E377C6"/>
    <w:rsid w:val="00E37D42"/>
    <w:rsid w:val="00E403A5"/>
    <w:rsid w:val="00E46031"/>
    <w:rsid w:val="00E57AC9"/>
    <w:rsid w:val="00E60C78"/>
    <w:rsid w:val="00E729D1"/>
    <w:rsid w:val="00E7388A"/>
    <w:rsid w:val="00E861DC"/>
    <w:rsid w:val="00E9143F"/>
    <w:rsid w:val="00E97440"/>
    <w:rsid w:val="00E97980"/>
    <w:rsid w:val="00EB0DEC"/>
    <w:rsid w:val="00ED50A3"/>
    <w:rsid w:val="00EE24DA"/>
    <w:rsid w:val="00EE3CE1"/>
    <w:rsid w:val="00EF2175"/>
    <w:rsid w:val="00EF28CB"/>
    <w:rsid w:val="00F112B6"/>
    <w:rsid w:val="00F1214B"/>
    <w:rsid w:val="00F15455"/>
    <w:rsid w:val="00F205A6"/>
    <w:rsid w:val="00F232BC"/>
    <w:rsid w:val="00F32A7B"/>
    <w:rsid w:val="00F432EB"/>
    <w:rsid w:val="00F53184"/>
    <w:rsid w:val="00F54C92"/>
    <w:rsid w:val="00F60FF6"/>
    <w:rsid w:val="00F64085"/>
    <w:rsid w:val="00F65A66"/>
    <w:rsid w:val="00F701A5"/>
    <w:rsid w:val="00F777EC"/>
    <w:rsid w:val="00F92DF5"/>
    <w:rsid w:val="00F93FB1"/>
    <w:rsid w:val="00FA1F56"/>
    <w:rsid w:val="00FA6A80"/>
    <w:rsid w:val="00FC009E"/>
    <w:rsid w:val="00FD1E71"/>
    <w:rsid w:val="00FD3085"/>
    <w:rsid w:val="00FE1F82"/>
    <w:rsid w:val="00FE4A71"/>
    <w:rsid w:val="00FE4D53"/>
    <w:rsid w:val="00FF11B4"/>
    <w:rsid w:val="00FF1595"/>
    <w:rsid w:val="00FF49E9"/>
    <w:rsid w:val="00FF5F2A"/>
    <w:rsid w:val="00FF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FF69088"/>
  <w15:docId w15:val="{6503FC7E-706E-4A8B-B6FB-0BDC8346C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EB8"/>
  </w:style>
  <w:style w:type="paragraph" w:styleId="Ttulo1">
    <w:name w:val="heading 1"/>
    <w:basedOn w:val="Normal"/>
    <w:next w:val="Normal"/>
    <w:qFormat/>
    <w:rsid w:val="00DB7EB8"/>
    <w:pPr>
      <w:keepNext/>
      <w:jc w:val="both"/>
      <w:outlineLvl w:val="0"/>
    </w:pPr>
    <w:rPr>
      <w:rFonts w:ascii="Tahoma" w:hAnsi="Tahoma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rsid w:val="00DB7EB8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DB7EB8"/>
    <w:pPr>
      <w:tabs>
        <w:tab w:val="center" w:pos="4419"/>
        <w:tab w:val="right" w:pos="8838"/>
      </w:tabs>
    </w:pPr>
  </w:style>
  <w:style w:type="paragraph" w:styleId="Ttulo">
    <w:name w:val="Title"/>
    <w:basedOn w:val="Normal"/>
    <w:link w:val="TtuloChar"/>
    <w:qFormat/>
    <w:rsid w:val="00DB7EB8"/>
    <w:pPr>
      <w:jc w:val="center"/>
    </w:pPr>
    <w:rPr>
      <w:rFonts w:ascii="Tahoma" w:hAnsi="Tahoma"/>
      <w:b/>
      <w:sz w:val="24"/>
    </w:rPr>
  </w:style>
  <w:style w:type="paragraph" w:styleId="Subttulo">
    <w:name w:val="Subtitle"/>
    <w:basedOn w:val="Normal"/>
    <w:qFormat/>
    <w:rsid w:val="00DB7EB8"/>
    <w:pPr>
      <w:jc w:val="both"/>
    </w:pPr>
    <w:rPr>
      <w:rFonts w:ascii="Tahoma" w:hAnsi="Tahoma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06FE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6FE8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7A5FE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Char">
    <w:name w:val="Título Char"/>
    <w:basedOn w:val="Fontepargpadro"/>
    <w:link w:val="Ttulo"/>
    <w:rsid w:val="000268FA"/>
    <w:rPr>
      <w:rFonts w:ascii="Tahoma" w:hAnsi="Tahoma"/>
      <w:b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6856C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856C6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856C6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856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856C6"/>
    <w:rPr>
      <w:b/>
      <w:bCs/>
    </w:rPr>
  </w:style>
  <w:style w:type="character" w:customStyle="1" w:styleId="RodapChar">
    <w:name w:val="Rodapé Char"/>
    <w:basedOn w:val="Fontepargpadro"/>
    <w:link w:val="Rodap"/>
    <w:uiPriority w:val="99"/>
    <w:rsid w:val="00E37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E09A47-1473-49CF-9D23-266420F0D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4C2904F-BCF6-4FB5-BC5E-050EA16B7B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01CFBAE-158A-4362-A093-8D9EBFEAC4B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CA8EB90-F66A-439B-A835-827F289A2D4A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6ae45c6e-31e5-418b-b627-4f6f06d36771}" enabled="1" method="Privileged" siteId="{97298271-1bd7-4ac5-935b-88addef636cc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1277</Words>
  <Characters>6899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CONVÊNIO / TERMO DE COMPROMISSO</vt:lpstr>
    </vt:vector>
  </TitlesOfParts>
  <Company>SEBRAE - ETFG BH</Company>
  <LinksUpToDate>false</LinksUpToDate>
  <CharactersWithSpaces>8160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CONVÊNIO / TERMO DE COMPROMISSO</dc:title>
  <dc:creator>ritap</dc:creator>
  <cp:lastModifiedBy>Alexandre Vale</cp:lastModifiedBy>
  <cp:revision>2</cp:revision>
  <cp:lastPrinted>2014-11-03T15:29:00Z</cp:lastPrinted>
  <dcterms:created xsi:type="dcterms:W3CDTF">2026-02-04T18:28:00Z</dcterms:created>
  <dcterms:modified xsi:type="dcterms:W3CDTF">2026-02-04T18:28:00Z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6e46cad5,7e650591,3edf5e83</vt:lpwstr>
  </property>
  <property fmtid="{D5CDD505-2E9C-101B-9397-08002B2CF9AE}" pid="3" name="ClassificationContentMarkingHeaderFontProps">
    <vt:lpwstr>#008000,12,Calibri</vt:lpwstr>
  </property>
  <property fmtid="{D5CDD505-2E9C-101B-9397-08002B2CF9AE}" pid="4" name="ClassificationContentMarkingHeaderText">
    <vt:lpwstr>Pública</vt:lpwstr>
  </property>
</Properties>
</file>