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C1DF8" w14:textId="1609B215" w:rsidR="00770A48" w:rsidRPr="004C2667" w:rsidRDefault="00770A48">
      <w:pPr>
        <w:pStyle w:val="Ttulo"/>
        <w:rPr>
          <w:rFonts w:ascii="Arial" w:hAnsi="Arial" w:cs="Arial"/>
          <w:sz w:val="20"/>
          <w:szCs w:val="24"/>
        </w:rPr>
      </w:pPr>
    </w:p>
    <w:p w14:paraId="023B0AF4" w14:textId="77777777" w:rsidR="004C2667" w:rsidRPr="004C2667" w:rsidRDefault="004C2667">
      <w:pPr>
        <w:pStyle w:val="Ttulo"/>
        <w:rPr>
          <w:rFonts w:ascii="Arial" w:hAnsi="Arial" w:cs="Arial"/>
          <w:sz w:val="20"/>
          <w:szCs w:val="24"/>
        </w:rPr>
      </w:pPr>
    </w:p>
    <w:p w14:paraId="3E8A2E63" w14:textId="77777777" w:rsidR="00B23C47" w:rsidRDefault="00B23C47">
      <w:pPr>
        <w:pStyle w:val="Ttulo"/>
        <w:rPr>
          <w:rFonts w:ascii="Arial" w:hAnsi="Arial" w:cs="Arial"/>
          <w:sz w:val="20"/>
          <w:szCs w:val="24"/>
        </w:rPr>
      </w:pPr>
    </w:p>
    <w:p w14:paraId="37A627B8" w14:textId="77777777" w:rsidR="006B7423" w:rsidRDefault="006B7423">
      <w:pPr>
        <w:pStyle w:val="Ttulo"/>
        <w:rPr>
          <w:rFonts w:ascii="Arial" w:hAnsi="Arial" w:cs="Arial"/>
          <w:sz w:val="20"/>
          <w:szCs w:val="24"/>
        </w:rPr>
      </w:pPr>
    </w:p>
    <w:p w14:paraId="387819E0" w14:textId="77777777" w:rsidR="006B7423" w:rsidRDefault="006B7423" w:rsidP="006B7423">
      <w:pPr>
        <w:pStyle w:val="Ttulo"/>
        <w:jc w:val="left"/>
        <w:rPr>
          <w:rFonts w:ascii="Arial" w:hAnsi="Arial" w:cs="Arial"/>
          <w:sz w:val="20"/>
          <w:szCs w:val="24"/>
        </w:rPr>
      </w:pPr>
    </w:p>
    <w:p w14:paraId="4C92F32F" w14:textId="77777777" w:rsidR="006B7423" w:rsidRDefault="006B7423" w:rsidP="006B7423">
      <w:pPr>
        <w:pStyle w:val="Ttulo"/>
        <w:rPr>
          <w:rFonts w:ascii="Arial" w:hAnsi="Arial" w:cs="Arial"/>
          <w:sz w:val="20"/>
          <w:szCs w:val="24"/>
        </w:rPr>
      </w:pPr>
    </w:p>
    <w:p w14:paraId="20C6A92F" w14:textId="437DCFA0" w:rsidR="00070F9B" w:rsidRPr="004C2667" w:rsidRDefault="00770A48" w:rsidP="006B7423">
      <w:pPr>
        <w:pStyle w:val="Ttulo"/>
        <w:rPr>
          <w:rFonts w:ascii="Arial" w:hAnsi="Arial" w:cs="Arial"/>
          <w:sz w:val="20"/>
          <w:szCs w:val="24"/>
        </w:rPr>
      </w:pPr>
      <w:r w:rsidRPr="004C2667">
        <w:rPr>
          <w:rFonts w:ascii="Arial" w:hAnsi="Arial" w:cs="Arial"/>
          <w:sz w:val="20"/>
          <w:szCs w:val="24"/>
        </w:rPr>
        <w:t>RESCISÃO DO TERMO DE COMPROMISO DE ESTÁGIO</w:t>
      </w:r>
    </w:p>
    <w:p w14:paraId="5EC8984E" w14:textId="77777777" w:rsidR="00121566" w:rsidRPr="004C2667" w:rsidRDefault="00121566">
      <w:pPr>
        <w:pStyle w:val="Ttulo"/>
        <w:jc w:val="both"/>
        <w:rPr>
          <w:rFonts w:ascii="Arial" w:hAnsi="Arial" w:cs="Arial"/>
          <w:sz w:val="20"/>
          <w:szCs w:val="24"/>
        </w:rPr>
      </w:pPr>
    </w:p>
    <w:p w14:paraId="5087D0B6" w14:textId="77777777" w:rsidR="00513318" w:rsidRPr="004C2667" w:rsidRDefault="00513318" w:rsidP="00513318">
      <w:pPr>
        <w:spacing w:line="360" w:lineRule="auto"/>
        <w:ind w:firstLine="708"/>
        <w:jc w:val="both"/>
        <w:rPr>
          <w:rFonts w:ascii="Arial" w:hAnsi="Arial" w:cs="Arial"/>
          <w:szCs w:val="24"/>
        </w:rPr>
      </w:pPr>
    </w:p>
    <w:p w14:paraId="055EBF52" w14:textId="77C7E907" w:rsidR="00513318" w:rsidRPr="004C2667" w:rsidRDefault="00770A48" w:rsidP="00770A48">
      <w:pPr>
        <w:spacing w:line="360" w:lineRule="auto"/>
        <w:jc w:val="both"/>
        <w:rPr>
          <w:rFonts w:ascii="Arial" w:hAnsi="Arial" w:cs="Arial"/>
          <w:szCs w:val="24"/>
        </w:rPr>
      </w:pPr>
      <w:r w:rsidRPr="004C2667">
        <w:rPr>
          <w:rFonts w:ascii="Arial" w:hAnsi="Arial" w:cs="Arial"/>
          <w:szCs w:val="24"/>
        </w:rPr>
        <w:t xml:space="preserve">Pelo presente instrumento legal a </w:t>
      </w:r>
      <w:r w:rsidR="004C2667" w:rsidRPr="004C2667">
        <w:rPr>
          <w:rFonts w:ascii="Arial" w:hAnsi="Arial" w:cs="Arial"/>
          <w:szCs w:val="24"/>
        </w:rPr>
        <w:t>EMPRESA</w:t>
      </w:r>
      <w:r w:rsidRPr="004C2667">
        <w:rPr>
          <w:rFonts w:ascii="Arial" w:hAnsi="Arial" w:cs="Arial"/>
          <w:szCs w:val="24"/>
        </w:rPr>
        <w:t>____________________________________, com sede à ____________________________</w:t>
      </w:r>
      <w:r w:rsidR="003039E7" w:rsidRPr="004C2667">
        <w:rPr>
          <w:rFonts w:ascii="Arial" w:hAnsi="Arial" w:cs="Arial"/>
          <w:szCs w:val="24"/>
        </w:rPr>
        <w:t>_________________________, dora</w:t>
      </w:r>
      <w:r w:rsidRPr="004C2667">
        <w:rPr>
          <w:rFonts w:ascii="Arial" w:hAnsi="Arial" w:cs="Arial"/>
          <w:szCs w:val="24"/>
        </w:rPr>
        <w:t>vante denominada CONCEDENTE, nos termos da Lei nº 11.788/208, de 25/09</w:t>
      </w:r>
      <w:r w:rsidR="003039E7" w:rsidRPr="004C2667">
        <w:rPr>
          <w:rFonts w:ascii="Arial" w:hAnsi="Arial" w:cs="Arial"/>
          <w:szCs w:val="24"/>
        </w:rPr>
        <w:t>/2008, neste ato representada por</w:t>
      </w:r>
      <w:r w:rsidRPr="004C2667">
        <w:rPr>
          <w:rFonts w:ascii="Arial" w:hAnsi="Arial" w:cs="Arial"/>
          <w:szCs w:val="24"/>
        </w:rPr>
        <w:t xml:space="preserve"> ____________________________________________________, e o </w:t>
      </w:r>
      <w:r w:rsidR="004C2667" w:rsidRPr="004C2667">
        <w:rPr>
          <w:rFonts w:ascii="Arial" w:hAnsi="Arial" w:cs="Arial"/>
          <w:szCs w:val="24"/>
        </w:rPr>
        <w:t xml:space="preserve">ESTAGIÁRIO </w:t>
      </w:r>
      <w:r w:rsidRPr="004C2667">
        <w:rPr>
          <w:rFonts w:ascii="Arial" w:hAnsi="Arial" w:cs="Arial"/>
          <w:szCs w:val="24"/>
        </w:rPr>
        <w:t>_____________________________________________, portador da carte</w:t>
      </w:r>
      <w:r w:rsidR="00162DD2" w:rsidRPr="004C2667">
        <w:rPr>
          <w:rFonts w:ascii="Arial" w:hAnsi="Arial" w:cs="Arial"/>
          <w:szCs w:val="24"/>
        </w:rPr>
        <w:t xml:space="preserve">ira de identidade nº </w:t>
      </w:r>
      <w:r w:rsidRPr="004C2667">
        <w:rPr>
          <w:rFonts w:ascii="Arial" w:hAnsi="Arial" w:cs="Arial"/>
          <w:szCs w:val="24"/>
        </w:rPr>
        <w:t xml:space="preserve">_______________, aluno do curso Técnico de Administração da </w:t>
      </w:r>
      <w:r w:rsidR="00DA4EBC">
        <w:rPr>
          <w:rFonts w:ascii="Arial" w:hAnsi="Arial" w:cs="Arial"/>
          <w:szCs w:val="24"/>
        </w:rPr>
        <w:t>ESCOLA DO SEBRAE</w:t>
      </w:r>
      <w:r w:rsidRPr="004C2667">
        <w:rPr>
          <w:rFonts w:ascii="Arial" w:hAnsi="Arial" w:cs="Arial"/>
          <w:szCs w:val="24"/>
        </w:rPr>
        <w:t>, resolvem em comum acordo RESCINDIR, de fato e de direito, o Termo de Compromisso de Estágio firmado pelas partes em ___/___/___, tornando-o, a partir dessa data , sem nenhum efeito jurídico</w:t>
      </w:r>
      <w:r w:rsidR="003039E7" w:rsidRPr="004C2667">
        <w:rPr>
          <w:rFonts w:ascii="Arial" w:hAnsi="Arial" w:cs="Arial"/>
          <w:szCs w:val="24"/>
        </w:rPr>
        <w:t>.</w:t>
      </w:r>
      <w:r w:rsidR="00513318" w:rsidRPr="004C2667">
        <w:rPr>
          <w:rFonts w:ascii="Arial" w:hAnsi="Arial" w:cs="Arial"/>
          <w:szCs w:val="24"/>
        </w:rPr>
        <w:t xml:space="preserve"> </w:t>
      </w:r>
    </w:p>
    <w:p w14:paraId="1EDE612B" w14:textId="77777777" w:rsidR="00513318" w:rsidRPr="004C2667" w:rsidRDefault="003039E7" w:rsidP="003039E7">
      <w:pPr>
        <w:spacing w:line="360" w:lineRule="auto"/>
        <w:jc w:val="both"/>
        <w:rPr>
          <w:rFonts w:ascii="Arial" w:hAnsi="Arial" w:cs="Arial"/>
          <w:szCs w:val="24"/>
        </w:rPr>
      </w:pPr>
      <w:r w:rsidRPr="004C2667">
        <w:rPr>
          <w:rFonts w:ascii="Arial" w:hAnsi="Arial" w:cs="Arial"/>
          <w:szCs w:val="24"/>
        </w:rPr>
        <w:t>O motivo da rescisão do referido Termo de Compromisso de Estágio</w:t>
      </w:r>
      <w:r w:rsidR="00513318" w:rsidRPr="004C2667">
        <w:rPr>
          <w:rFonts w:ascii="Arial" w:hAnsi="Arial" w:cs="Arial"/>
          <w:szCs w:val="24"/>
        </w:rPr>
        <w:t xml:space="preserve"> </w:t>
      </w:r>
      <w:r w:rsidRPr="004C2667">
        <w:rPr>
          <w:rFonts w:ascii="Arial" w:hAnsi="Arial" w:cs="Arial"/>
          <w:szCs w:val="24"/>
        </w:rPr>
        <w:t>é:</w:t>
      </w:r>
    </w:p>
    <w:p w14:paraId="544260D2" w14:textId="77777777" w:rsidR="00513318" w:rsidRPr="004C2667" w:rsidRDefault="00513318" w:rsidP="00513318">
      <w:pPr>
        <w:spacing w:line="360" w:lineRule="auto"/>
        <w:jc w:val="both"/>
        <w:rPr>
          <w:rFonts w:ascii="Arial" w:hAnsi="Arial" w:cs="Arial"/>
          <w:szCs w:val="24"/>
        </w:rPr>
      </w:pPr>
      <w:r w:rsidRPr="004C2667">
        <w:rPr>
          <w:rFonts w:ascii="Arial" w:hAnsi="Arial" w:cs="Arial"/>
          <w:szCs w:val="24"/>
        </w:rPr>
        <w:t>(   ) Contratação do estagiário em regime CLT</w:t>
      </w:r>
      <w:r w:rsidR="003039E7" w:rsidRPr="004C2667">
        <w:rPr>
          <w:rFonts w:ascii="Arial" w:hAnsi="Arial" w:cs="Arial"/>
          <w:szCs w:val="24"/>
        </w:rPr>
        <w:t>.</w:t>
      </w:r>
    </w:p>
    <w:p w14:paraId="11894CF5" w14:textId="77777777" w:rsidR="00513318" w:rsidRPr="004C2667" w:rsidRDefault="00513318" w:rsidP="00513318">
      <w:pPr>
        <w:spacing w:line="360" w:lineRule="auto"/>
        <w:jc w:val="both"/>
        <w:rPr>
          <w:rFonts w:ascii="Arial" w:hAnsi="Arial" w:cs="Arial"/>
          <w:szCs w:val="24"/>
        </w:rPr>
      </w:pPr>
      <w:r w:rsidRPr="004C2667">
        <w:rPr>
          <w:rFonts w:ascii="Arial" w:hAnsi="Arial" w:cs="Arial"/>
          <w:szCs w:val="24"/>
        </w:rPr>
        <w:t>(   ) Por iniciativa da empresa</w:t>
      </w:r>
      <w:r w:rsidR="003039E7" w:rsidRPr="004C2667">
        <w:rPr>
          <w:rFonts w:ascii="Arial" w:hAnsi="Arial" w:cs="Arial"/>
          <w:szCs w:val="24"/>
        </w:rPr>
        <w:t>.</w:t>
      </w:r>
    </w:p>
    <w:p w14:paraId="5B59FF5C" w14:textId="77777777" w:rsidR="00513318" w:rsidRPr="004C2667" w:rsidRDefault="00513318" w:rsidP="00513318">
      <w:pPr>
        <w:spacing w:line="360" w:lineRule="auto"/>
        <w:jc w:val="both"/>
        <w:rPr>
          <w:rFonts w:ascii="Arial" w:hAnsi="Arial" w:cs="Arial"/>
          <w:szCs w:val="24"/>
        </w:rPr>
      </w:pPr>
      <w:r w:rsidRPr="004C2667">
        <w:rPr>
          <w:rFonts w:ascii="Arial" w:hAnsi="Arial" w:cs="Arial"/>
          <w:szCs w:val="24"/>
        </w:rPr>
        <w:t>(   ) Por iniciativa do estudante</w:t>
      </w:r>
      <w:r w:rsidR="003039E7" w:rsidRPr="004C2667">
        <w:rPr>
          <w:rFonts w:ascii="Arial" w:hAnsi="Arial" w:cs="Arial"/>
          <w:szCs w:val="24"/>
        </w:rPr>
        <w:t>.</w:t>
      </w:r>
    </w:p>
    <w:p w14:paraId="26A65AA5" w14:textId="77777777" w:rsidR="00513318" w:rsidRPr="004C2667" w:rsidRDefault="00513318" w:rsidP="00513318">
      <w:pPr>
        <w:spacing w:line="360" w:lineRule="auto"/>
        <w:jc w:val="both"/>
        <w:rPr>
          <w:rFonts w:ascii="Arial" w:hAnsi="Arial" w:cs="Arial"/>
          <w:szCs w:val="24"/>
        </w:rPr>
      </w:pPr>
    </w:p>
    <w:p w14:paraId="56F026D5" w14:textId="77777777" w:rsidR="00513318" w:rsidRPr="004C2667" w:rsidRDefault="00513318" w:rsidP="003039E7">
      <w:pPr>
        <w:spacing w:line="360" w:lineRule="auto"/>
        <w:jc w:val="both"/>
        <w:rPr>
          <w:rFonts w:ascii="Arial" w:hAnsi="Arial" w:cs="Arial"/>
          <w:szCs w:val="24"/>
        </w:rPr>
      </w:pPr>
      <w:r w:rsidRPr="004C2667">
        <w:rPr>
          <w:rFonts w:ascii="Arial" w:hAnsi="Arial" w:cs="Arial"/>
          <w:szCs w:val="24"/>
        </w:rPr>
        <w:t>E por estarem de inteiro e comum acordo com as condições e dizeres desta Rescisão</w:t>
      </w:r>
      <w:r w:rsidR="003039E7" w:rsidRPr="004C2667">
        <w:rPr>
          <w:rFonts w:ascii="Arial" w:hAnsi="Arial" w:cs="Arial"/>
          <w:szCs w:val="24"/>
        </w:rPr>
        <w:t>,</w:t>
      </w:r>
      <w:r w:rsidRPr="004C2667">
        <w:rPr>
          <w:rFonts w:ascii="Arial" w:hAnsi="Arial" w:cs="Arial"/>
          <w:szCs w:val="24"/>
        </w:rPr>
        <w:t xml:space="preserve"> as partes assinam-na em 03 vias de igual teor</w:t>
      </w:r>
      <w:r w:rsidR="003039E7" w:rsidRPr="004C2667">
        <w:rPr>
          <w:rFonts w:ascii="Arial" w:hAnsi="Arial" w:cs="Arial"/>
          <w:szCs w:val="24"/>
        </w:rPr>
        <w:t>.</w:t>
      </w:r>
      <w:r w:rsidRPr="004C2667">
        <w:rPr>
          <w:rFonts w:ascii="Arial" w:hAnsi="Arial" w:cs="Arial"/>
          <w:szCs w:val="24"/>
        </w:rPr>
        <w:t xml:space="preserve"> </w:t>
      </w:r>
    </w:p>
    <w:p w14:paraId="0C9F2A11" w14:textId="77777777" w:rsidR="00DB7EB8" w:rsidRPr="004C2667" w:rsidRDefault="00DB7EB8">
      <w:pPr>
        <w:pStyle w:val="Ttulo"/>
        <w:jc w:val="both"/>
        <w:rPr>
          <w:rFonts w:ascii="Arial" w:hAnsi="Arial" w:cs="Arial"/>
          <w:b w:val="0"/>
          <w:sz w:val="20"/>
          <w:szCs w:val="24"/>
        </w:rPr>
      </w:pPr>
    </w:p>
    <w:p w14:paraId="511D74C3" w14:textId="0ACA1952" w:rsidR="00DB7EB8" w:rsidRPr="004C2667" w:rsidRDefault="00472A38">
      <w:pPr>
        <w:pStyle w:val="Ttulo"/>
        <w:rPr>
          <w:rFonts w:ascii="Arial" w:hAnsi="Arial" w:cs="Arial"/>
          <w:sz w:val="20"/>
          <w:szCs w:val="24"/>
        </w:rPr>
      </w:pPr>
      <w:r w:rsidRPr="004C2667">
        <w:rPr>
          <w:rFonts w:ascii="Arial" w:hAnsi="Arial" w:cs="Arial"/>
          <w:sz w:val="20"/>
          <w:szCs w:val="24"/>
        </w:rPr>
        <w:t xml:space="preserve">Belo </w:t>
      </w:r>
      <w:proofErr w:type="gramStart"/>
      <w:r w:rsidRPr="004C2667">
        <w:rPr>
          <w:rFonts w:ascii="Arial" w:hAnsi="Arial" w:cs="Arial"/>
          <w:sz w:val="20"/>
          <w:szCs w:val="24"/>
        </w:rPr>
        <w:t>Horizonte,</w:t>
      </w:r>
      <w:r w:rsidR="00437CC4" w:rsidRPr="004C2667">
        <w:rPr>
          <w:rFonts w:ascii="Arial" w:hAnsi="Arial" w:cs="Arial"/>
          <w:sz w:val="20"/>
          <w:szCs w:val="24"/>
        </w:rPr>
        <w:t xml:space="preserve"> </w:t>
      </w:r>
      <w:r w:rsidR="00513318" w:rsidRPr="004C2667">
        <w:rPr>
          <w:rFonts w:ascii="Arial" w:hAnsi="Arial" w:cs="Arial"/>
          <w:sz w:val="20"/>
          <w:szCs w:val="24"/>
        </w:rPr>
        <w:t xml:space="preserve"> </w:t>
      </w:r>
      <w:r w:rsidR="006B7423">
        <w:rPr>
          <w:rFonts w:ascii="Arial" w:hAnsi="Arial" w:cs="Arial"/>
          <w:sz w:val="20"/>
          <w:szCs w:val="24"/>
        </w:rPr>
        <w:t xml:space="preserve"> </w:t>
      </w:r>
      <w:proofErr w:type="gramEnd"/>
      <w:r w:rsidR="006B7423">
        <w:rPr>
          <w:rFonts w:ascii="Arial" w:hAnsi="Arial" w:cs="Arial"/>
          <w:sz w:val="20"/>
          <w:szCs w:val="24"/>
        </w:rPr>
        <w:t xml:space="preserve">   </w:t>
      </w:r>
      <w:r w:rsidR="00513318" w:rsidRPr="004C2667">
        <w:rPr>
          <w:rFonts w:ascii="Arial" w:hAnsi="Arial" w:cs="Arial"/>
          <w:sz w:val="20"/>
          <w:szCs w:val="24"/>
        </w:rPr>
        <w:t xml:space="preserve">  </w:t>
      </w:r>
      <w:r w:rsidR="00432AA6" w:rsidRPr="004C2667">
        <w:rPr>
          <w:rFonts w:ascii="Arial" w:hAnsi="Arial" w:cs="Arial"/>
          <w:sz w:val="20"/>
          <w:szCs w:val="24"/>
        </w:rPr>
        <w:t xml:space="preserve"> </w:t>
      </w:r>
      <w:r w:rsidR="00F112B6" w:rsidRPr="004C2667">
        <w:rPr>
          <w:rFonts w:ascii="Arial" w:hAnsi="Arial" w:cs="Arial"/>
          <w:sz w:val="20"/>
          <w:szCs w:val="24"/>
        </w:rPr>
        <w:t>de</w:t>
      </w:r>
      <w:r w:rsidR="00513318" w:rsidRPr="004C2667">
        <w:rPr>
          <w:rFonts w:ascii="Arial" w:hAnsi="Arial" w:cs="Arial"/>
          <w:sz w:val="20"/>
          <w:szCs w:val="24"/>
        </w:rPr>
        <w:t xml:space="preserve">          </w:t>
      </w:r>
      <w:r w:rsidR="006B7423">
        <w:rPr>
          <w:rFonts w:ascii="Arial" w:hAnsi="Arial" w:cs="Arial"/>
          <w:sz w:val="20"/>
          <w:szCs w:val="24"/>
        </w:rPr>
        <w:t xml:space="preserve">   </w:t>
      </w:r>
      <w:r w:rsidR="00513318" w:rsidRPr="004C2667">
        <w:rPr>
          <w:rFonts w:ascii="Arial" w:hAnsi="Arial" w:cs="Arial"/>
          <w:sz w:val="20"/>
          <w:szCs w:val="24"/>
        </w:rPr>
        <w:t xml:space="preserve">          </w:t>
      </w:r>
      <w:proofErr w:type="spellStart"/>
      <w:r w:rsidR="00F112B6" w:rsidRPr="004C2667">
        <w:rPr>
          <w:rFonts w:ascii="Arial" w:hAnsi="Arial" w:cs="Arial"/>
          <w:sz w:val="20"/>
          <w:szCs w:val="24"/>
        </w:rPr>
        <w:t>de</w:t>
      </w:r>
      <w:proofErr w:type="spellEnd"/>
      <w:r w:rsidR="00DF4148">
        <w:rPr>
          <w:rFonts w:ascii="Arial" w:hAnsi="Arial" w:cs="Arial"/>
          <w:sz w:val="20"/>
          <w:szCs w:val="24"/>
        </w:rPr>
        <w:t xml:space="preserve"> </w:t>
      </w:r>
      <w:r w:rsidR="006B7423">
        <w:rPr>
          <w:rFonts w:ascii="Arial" w:hAnsi="Arial" w:cs="Arial"/>
          <w:sz w:val="20"/>
          <w:szCs w:val="24"/>
        </w:rPr>
        <w:t xml:space="preserve"> 20</w:t>
      </w:r>
      <w:r w:rsidR="00DF4148">
        <w:rPr>
          <w:rFonts w:ascii="Arial" w:hAnsi="Arial" w:cs="Arial"/>
          <w:sz w:val="20"/>
          <w:szCs w:val="24"/>
        </w:rPr>
        <w:t>26</w:t>
      </w:r>
      <w:r w:rsidR="00F112B6" w:rsidRPr="004C2667">
        <w:rPr>
          <w:rFonts w:ascii="Arial" w:hAnsi="Arial" w:cs="Arial"/>
          <w:sz w:val="20"/>
          <w:szCs w:val="24"/>
        </w:rPr>
        <w:t>.</w:t>
      </w:r>
    </w:p>
    <w:p w14:paraId="72154B95" w14:textId="77777777" w:rsidR="003039E7" w:rsidRPr="004C2667" w:rsidRDefault="003039E7">
      <w:pPr>
        <w:pStyle w:val="Ttulo"/>
        <w:rPr>
          <w:rFonts w:ascii="Arial" w:hAnsi="Arial" w:cs="Arial"/>
          <w:sz w:val="20"/>
          <w:szCs w:val="24"/>
        </w:rPr>
      </w:pPr>
    </w:p>
    <w:p w14:paraId="36017ECD" w14:textId="77777777" w:rsidR="003039E7" w:rsidRPr="004C2667" w:rsidRDefault="003039E7">
      <w:pPr>
        <w:pStyle w:val="Ttulo"/>
        <w:rPr>
          <w:rFonts w:ascii="Arial" w:hAnsi="Arial" w:cs="Arial"/>
          <w:sz w:val="20"/>
          <w:szCs w:val="24"/>
        </w:rPr>
      </w:pPr>
    </w:p>
    <w:p w14:paraId="726A590F" w14:textId="77777777" w:rsidR="009603C7" w:rsidRPr="004C2667" w:rsidRDefault="009603C7">
      <w:pPr>
        <w:pStyle w:val="Ttulo"/>
        <w:rPr>
          <w:rFonts w:ascii="Arial" w:hAnsi="Arial" w:cs="Arial"/>
          <w:color w:val="FF0000"/>
          <w:sz w:val="20"/>
          <w:szCs w:val="24"/>
        </w:rPr>
      </w:pPr>
    </w:p>
    <w:p w14:paraId="74E78570" w14:textId="77777777" w:rsidR="00DB7EB8" w:rsidRPr="004C2667" w:rsidRDefault="00DB7EB8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b w:val="0"/>
          <w:sz w:val="20"/>
          <w:szCs w:val="24"/>
        </w:rPr>
      </w:pPr>
    </w:p>
    <w:p w14:paraId="70F71697" w14:textId="77777777" w:rsidR="00DB7EB8" w:rsidRPr="004C2667" w:rsidRDefault="00F112B6">
      <w:pPr>
        <w:pStyle w:val="Ttulo"/>
        <w:jc w:val="both"/>
        <w:rPr>
          <w:rFonts w:ascii="Arial" w:hAnsi="Arial" w:cs="Arial"/>
          <w:sz w:val="20"/>
          <w:szCs w:val="24"/>
        </w:rPr>
      </w:pPr>
      <w:r w:rsidRPr="004C2667">
        <w:rPr>
          <w:rFonts w:ascii="Arial" w:hAnsi="Arial" w:cs="Arial"/>
          <w:sz w:val="20"/>
          <w:szCs w:val="24"/>
        </w:rPr>
        <w:t>Empresa</w:t>
      </w:r>
    </w:p>
    <w:p w14:paraId="522A9744" w14:textId="77777777" w:rsidR="00DB7EB8" w:rsidRPr="004C2667" w:rsidRDefault="00DB7EB8">
      <w:pPr>
        <w:pStyle w:val="Ttulo"/>
        <w:jc w:val="both"/>
        <w:rPr>
          <w:rFonts w:ascii="Arial" w:hAnsi="Arial" w:cs="Arial"/>
          <w:sz w:val="20"/>
          <w:szCs w:val="24"/>
        </w:rPr>
      </w:pPr>
    </w:p>
    <w:p w14:paraId="46F9E1A5" w14:textId="66660BC1" w:rsidR="00DB7EB8" w:rsidRDefault="005F432C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sz w:val="20"/>
          <w:szCs w:val="24"/>
        </w:rPr>
      </w:pPr>
      <w:r w:rsidRPr="004C2667">
        <w:rPr>
          <w:rFonts w:ascii="Arial" w:hAnsi="Arial" w:cs="Arial"/>
          <w:sz w:val="20"/>
          <w:szCs w:val="24"/>
        </w:rPr>
        <w:t xml:space="preserve"> </w:t>
      </w:r>
    </w:p>
    <w:p w14:paraId="73DDCBB1" w14:textId="1EDC4AAD" w:rsidR="004C2667" w:rsidRDefault="004C2667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sz w:val="20"/>
          <w:szCs w:val="24"/>
        </w:rPr>
      </w:pPr>
    </w:p>
    <w:p w14:paraId="04298E9E" w14:textId="77777777" w:rsidR="004C2667" w:rsidRPr="004C2667" w:rsidRDefault="004C2667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sz w:val="20"/>
          <w:szCs w:val="24"/>
        </w:rPr>
      </w:pPr>
    </w:p>
    <w:p w14:paraId="7B525DE4" w14:textId="77777777" w:rsidR="00DB7EB8" w:rsidRPr="004C2667" w:rsidRDefault="00F112B6">
      <w:pPr>
        <w:pStyle w:val="Ttulo"/>
        <w:jc w:val="both"/>
        <w:rPr>
          <w:rFonts w:ascii="Arial" w:hAnsi="Arial" w:cs="Arial"/>
          <w:sz w:val="20"/>
          <w:szCs w:val="24"/>
        </w:rPr>
      </w:pPr>
      <w:r w:rsidRPr="004C2667">
        <w:rPr>
          <w:rFonts w:ascii="Arial" w:hAnsi="Arial" w:cs="Arial"/>
          <w:sz w:val="20"/>
          <w:szCs w:val="24"/>
        </w:rPr>
        <w:t>Estagiário(a)</w:t>
      </w:r>
    </w:p>
    <w:p w14:paraId="21E8E3B3" w14:textId="4950E69D" w:rsidR="00DB7EB8" w:rsidRDefault="00DB7EB8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sz w:val="20"/>
          <w:szCs w:val="24"/>
        </w:rPr>
      </w:pPr>
    </w:p>
    <w:p w14:paraId="3FABFD1C" w14:textId="441A007A" w:rsidR="004C2667" w:rsidRDefault="004C2667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sz w:val="20"/>
          <w:szCs w:val="24"/>
        </w:rPr>
      </w:pPr>
    </w:p>
    <w:p w14:paraId="349111FA" w14:textId="77777777" w:rsidR="004C2667" w:rsidRPr="004C2667" w:rsidRDefault="004C2667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sz w:val="20"/>
          <w:szCs w:val="24"/>
        </w:rPr>
      </w:pPr>
    </w:p>
    <w:p w14:paraId="7E7404D8" w14:textId="77777777" w:rsidR="00DB7EB8" w:rsidRPr="004C2667" w:rsidRDefault="00DB7EB8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sz w:val="20"/>
          <w:szCs w:val="24"/>
        </w:rPr>
      </w:pPr>
    </w:p>
    <w:p w14:paraId="43EAC2DC" w14:textId="77777777" w:rsidR="00DB7EB8" w:rsidRPr="004C2667" w:rsidRDefault="00F112B6">
      <w:pPr>
        <w:pStyle w:val="Ttulo"/>
        <w:jc w:val="both"/>
        <w:rPr>
          <w:rFonts w:ascii="Arial" w:hAnsi="Arial" w:cs="Arial"/>
          <w:sz w:val="20"/>
          <w:szCs w:val="24"/>
        </w:rPr>
      </w:pPr>
      <w:r w:rsidRPr="004C2667">
        <w:rPr>
          <w:rFonts w:ascii="Arial" w:hAnsi="Arial" w:cs="Arial"/>
          <w:sz w:val="20"/>
          <w:szCs w:val="24"/>
        </w:rPr>
        <w:t>Responsável Legal do menor de 18 anos</w:t>
      </w:r>
    </w:p>
    <w:p w14:paraId="20425D72" w14:textId="77777777" w:rsidR="00DB7EB8" w:rsidRPr="004C2667" w:rsidRDefault="00DB7EB8">
      <w:pPr>
        <w:pStyle w:val="Ttulo"/>
        <w:jc w:val="both"/>
        <w:rPr>
          <w:rFonts w:ascii="Arial" w:hAnsi="Arial" w:cs="Arial"/>
          <w:sz w:val="20"/>
          <w:szCs w:val="24"/>
        </w:rPr>
      </w:pPr>
    </w:p>
    <w:p w14:paraId="2D07AAFE" w14:textId="3C6B6C80" w:rsidR="00DB7EB8" w:rsidRDefault="00DB7EB8">
      <w:pPr>
        <w:pStyle w:val="Ttulo"/>
        <w:pBdr>
          <w:bottom w:val="single" w:sz="12" w:space="0" w:color="auto"/>
        </w:pBdr>
        <w:jc w:val="both"/>
        <w:rPr>
          <w:rFonts w:ascii="Arial" w:hAnsi="Arial" w:cs="Arial"/>
          <w:sz w:val="20"/>
          <w:szCs w:val="24"/>
        </w:rPr>
      </w:pPr>
    </w:p>
    <w:p w14:paraId="002E4BB0" w14:textId="0B1A429B" w:rsidR="004C2667" w:rsidRDefault="004C2667">
      <w:pPr>
        <w:pStyle w:val="Ttulo"/>
        <w:pBdr>
          <w:bottom w:val="single" w:sz="12" w:space="0" w:color="auto"/>
        </w:pBdr>
        <w:jc w:val="both"/>
        <w:rPr>
          <w:rFonts w:ascii="Arial" w:hAnsi="Arial" w:cs="Arial"/>
          <w:sz w:val="20"/>
          <w:szCs w:val="24"/>
        </w:rPr>
      </w:pPr>
    </w:p>
    <w:p w14:paraId="0979F979" w14:textId="77777777" w:rsidR="004C2667" w:rsidRPr="004C2667" w:rsidRDefault="004C2667">
      <w:pPr>
        <w:pStyle w:val="Ttulo"/>
        <w:pBdr>
          <w:bottom w:val="single" w:sz="12" w:space="0" w:color="auto"/>
        </w:pBdr>
        <w:jc w:val="both"/>
        <w:rPr>
          <w:rFonts w:ascii="Arial" w:hAnsi="Arial" w:cs="Arial"/>
          <w:sz w:val="20"/>
          <w:szCs w:val="24"/>
        </w:rPr>
      </w:pPr>
    </w:p>
    <w:p w14:paraId="1A379E2E" w14:textId="1AAF26C1" w:rsidR="00DB7EB8" w:rsidRPr="004C2667" w:rsidRDefault="00DA4EBC">
      <w:pPr>
        <w:pStyle w:val="Subttulo"/>
        <w:rPr>
          <w:rFonts w:ascii="Arial" w:hAnsi="Arial" w:cs="Arial"/>
          <w:b/>
          <w:sz w:val="20"/>
          <w:szCs w:val="24"/>
        </w:rPr>
      </w:pPr>
      <w:r>
        <w:rPr>
          <w:rFonts w:ascii="Arial" w:hAnsi="Arial" w:cs="Arial"/>
          <w:b/>
          <w:sz w:val="20"/>
          <w:szCs w:val="24"/>
        </w:rPr>
        <w:t>ESCOLA DO SEBRAE</w:t>
      </w:r>
    </w:p>
    <w:p w14:paraId="62BBFE43" w14:textId="77777777" w:rsidR="00DB7EB8" w:rsidRPr="004C2667" w:rsidRDefault="00F112B6">
      <w:pPr>
        <w:pStyle w:val="Subttulo"/>
        <w:rPr>
          <w:rFonts w:ascii="Arial" w:hAnsi="Arial" w:cs="Arial"/>
          <w:b/>
          <w:sz w:val="20"/>
          <w:szCs w:val="24"/>
        </w:rPr>
      </w:pPr>
      <w:r w:rsidRPr="004C2667">
        <w:rPr>
          <w:rFonts w:ascii="Arial" w:hAnsi="Arial" w:cs="Arial"/>
          <w:b/>
          <w:sz w:val="20"/>
          <w:szCs w:val="24"/>
        </w:rPr>
        <w:t>Instituição de Ensino</w:t>
      </w:r>
    </w:p>
    <w:p w14:paraId="611628FA" w14:textId="77777777" w:rsidR="00F112B6" w:rsidRPr="004C2667" w:rsidRDefault="00F112B6">
      <w:pPr>
        <w:jc w:val="both"/>
        <w:rPr>
          <w:rFonts w:ascii="Arial" w:hAnsi="Arial" w:cs="Arial"/>
          <w:b/>
          <w:szCs w:val="24"/>
        </w:rPr>
      </w:pPr>
      <w:r w:rsidRPr="004C2667">
        <w:rPr>
          <w:rFonts w:ascii="Arial" w:hAnsi="Arial" w:cs="Arial"/>
          <w:b/>
          <w:szCs w:val="24"/>
        </w:rPr>
        <w:t>(Assinatura e Carimbo)</w:t>
      </w:r>
    </w:p>
    <w:sectPr w:rsidR="00F112B6" w:rsidRPr="004C2667" w:rsidSect="00070F9B">
      <w:headerReference w:type="default" r:id="rId7"/>
      <w:footerReference w:type="default" r:id="rId8"/>
      <w:pgSz w:w="12242" w:h="15842" w:code="1"/>
      <w:pgMar w:top="567" w:right="1134" w:bottom="567" w:left="1134" w:header="56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C7C10" w14:textId="77777777" w:rsidR="00A83F32" w:rsidRDefault="00A83F32">
      <w:r>
        <w:separator/>
      </w:r>
    </w:p>
  </w:endnote>
  <w:endnote w:type="continuationSeparator" w:id="0">
    <w:p w14:paraId="0772650D" w14:textId="77777777" w:rsidR="00A83F32" w:rsidRDefault="00A83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8"/>
      </w:rPr>
      <w:id w:val="-754207463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18"/>
          </w:rPr>
          <w:id w:val="1728636285"/>
          <w:docPartObj>
            <w:docPartGallery w:val="Page Numbers (Top of Page)"/>
            <w:docPartUnique/>
          </w:docPartObj>
        </w:sdtPr>
        <w:sdtContent>
          <w:p w14:paraId="4F3CADB1" w14:textId="2F81FECC" w:rsidR="00B23C47" w:rsidRPr="00B23C47" w:rsidRDefault="00B23C47">
            <w:pPr>
              <w:pStyle w:val="Rodap"/>
              <w:jc w:val="center"/>
              <w:rPr>
                <w:rFonts w:ascii="Arial" w:hAnsi="Arial" w:cs="Arial"/>
                <w:sz w:val="18"/>
              </w:rPr>
            </w:pPr>
            <w:r w:rsidRPr="00B23C47">
              <w:rPr>
                <w:rFonts w:ascii="Arial" w:hAnsi="Arial" w:cs="Arial"/>
                <w:sz w:val="18"/>
              </w:rPr>
              <w:t xml:space="preserve">Página </w:t>
            </w:r>
            <w:r w:rsidRPr="00B23C47">
              <w:rPr>
                <w:rFonts w:ascii="Arial" w:hAnsi="Arial" w:cs="Arial"/>
                <w:b/>
                <w:bCs/>
                <w:sz w:val="22"/>
                <w:szCs w:val="24"/>
              </w:rPr>
              <w:fldChar w:fldCharType="begin"/>
            </w:r>
            <w:r w:rsidRPr="00B23C47">
              <w:rPr>
                <w:rFonts w:ascii="Arial" w:hAnsi="Arial" w:cs="Arial"/>
                <w:b/>
                <w:bCs/>
                <w:sz w:val="18"/>
              </w:rPr>
              <w:instrText>PAGE</w:instrText>
            </w:r>
            <w:r w:rsidRPr="00B23C47">
              <w:rPr>
                <w:rFonts w:ascii="Arial" w:hAnsi="Arial" w:cs="Arial"/>
                <w:b/>
                <w:bCs/>
                <w:sz w:val="22"/>
                <w:szCs w:val="24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18"/>
              </w:rPr>
              <w:t>1</w:t>
            </w:r>
            <w:r w:rsidRPr="00B23C47">
              <w:rPr>
                <w:rFonts w:ascii="Arial" w:hAnsi="Arial" w:cs="Arial"/>
                <w:b/>
                <w:bCs/>
                <w:sz w:val="22"/>
                <w:szCs w:val="24"/>
              </w:rPr>
              <w:fldChar w:fldCharType="end"/>
            </w:r>
            <w:r w:rsidRPr="00B23C47">
              <w:rPr>
                <w:rFonts w:ascii="Arial" w:hAnsi="Arial" w:cs="Arial"/>
                <w:sz w:val="18"/>
              </w:rPr>
              <w:t xml:space="preserve"> de </w:t>
            </w:r>
            <w:r w:rsidRPr="00B23C47">
              <w:rPr>
                <w:rFonts w:ascii="Arial" w:hAnsi="Arial" w:cs="Arial"/>
                <w:b/>
                <w:bCs/>
                <w:sz w:val="22"/>
                <w:szCs w:val="24"/>
              </w:rPr>
              <w:fldChar w:fldCharType="begin"/>
            </w:r>
            <w:r w:rsidRPr="00B23C47">
              <w:rPr>
                <w:rFonts w:ascii="Arial" w:hAnsi="Arial" w:cs="Arial"/>
                <w:b/>
                <w:bCs/>
                <w:sz w:val="18"/>
              </w:rPr>
              <w:instrText>NUMPAGES</w:instrText>
            </w:r>
            <w:r w:rsidRPr="00B23C47">
              <w:rPr>
                <w:rFonts w:ascii="Arial" w:hAnsi="Arial" w:cs="Arial"/>
                <w:b/>
                <w:bCs/>
                <w:sz w:val="22"/>
                <w:szCs w:val="24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18"/>
              </w:rPr>
              <w:t>1</w:t>
            </w:r>
            <w:r w:rsidRPr="00B23C47">
              <w:rPr>
                <w:rFonts w:ascii="Arial" w:hAnsi="Arial" w:cs="Arial"/>
                <w:b/>
                <w:bCs/>
                <w:sz w:val="22"/>
                <w:szCs w:val="24"/>
              </w:rPr>
              <w:fldChar w:fldCharType="end"/>
            </w:r>
          </w:p>
        </w:sdtContent>
      </w:sdt>
    </w:sdtContent>
  </w:sdt>
  <w:p w14:paraId="20EFA912" w14:textId="77777777" w:rsidR="00B23C47" w:rsidRPr="00B23C47" w:rsidRDefault="00B23C47">
    <w:pPr>
      <w:pStyle w:val="Rodap"/>
      <w:rPr>
        <w:rFonts w:ascii="Arial" w:hAnsi="Arial" w:cs="Arial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A1ED5" w14:textId="77777777" w:rsidR="00A83F32" w:rsidRDefault="00A83F32">
      <w:r>
        <w:separator/>
      </w:r>
    </w:p>
  </w:footnote>
  <w:footnote w:type="continuationSeparator" w:id="0">
    <w:p w14:paraId="271E6152" w14:textId="77777777" w:rsidR="00A83F32" w:rsidRDefault="00A83F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19EA1" w14:textId="77478ACD" w:rsidR="001E3865" w:rsidRPr="001D3B78" w:rsidRDefault="000C2750">
    <w:pPr>
      <w:pStyle w:val="Cabealho"/>
      <w:rPr>
        <w:noProof/>
        <w:u w:val="single"/>
      </w:rPr>
    </w:pPr>
    <w:r>
      <w:rPr>
        <w:rFonts w:ascii="Arial" w:hAnsi="Arial" w:cs="Arial"/>
        <w:noProof/>
        <w:szCs w:val="24"/>
      </w:rPr>
      <w:drawing>
        <wp:anchor distT="0" distB="0" distL="114300" distR="114300" simplePos="0" relativeHeight="251660288" behindDoc="0" locked="0" layoutInCell="1" allowOverlap="1" wp14:anchorId="0EA4D2F6" wp14:editId="0525CFE6">
          <wp:simplePos x="0" y="0"/>
          <wp:positionH relativeFrom="page">
            <wp:align>right</wp:align>
          </wp:positionH>
          <wp:positionV relativeFrom="paragraph">
            <wp:posOffset>-360045</wp:posOffset>
          </wp:positionV>
          <wp:extent cx="1304327" cy="100440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undo papelaria 202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327" cy="1004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23">
      <w:rPr>
        <w:rFonts w:ascii="Arial" w:hAnsi="Arial" w:cs="Arial"/>
        <w:noProof/>
        <w:szCs w:val="24"/>
      </w:rPr>
      <w:drawing>
        <wp:anchor distT="0" distB="0" distL="114300" distR="114300" simplePos="0" relativeHeight="251659264" behindDoc="0" locked="0" layoutInCell="1" allowOverlap="1" wp14:anchorId="55F08D8E" wp14:editId="087374E1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362075" cy="847098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2022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2075" cy="8470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C6468AA" w14:textId="77777777" w:rsidR="001E3865" w:rsidRDefault="001E3865">
    <w:pPr>
      <w:pStyle w:val="Cabealho"/>
      <w:rPr>
        <w:noProof/>
      </w:rPr>
    </w:pPr>
  </w:p>
  <w:p w14:paraId="707823A3" w14:textId="66F5CEB6" w:rsidR="00DB7EB8" w:rsidRDefault="00DB7EB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AB6117"/>
    <w:multiLevelType w:val="hybridMultilevel"/>
    <w:tmpl w:val="05F617EC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988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7CEE"/>
    <w:rsid w:val="000007E6"/>
    <w:rsid w:val="0001099B"/>
    <w:rsid w:val="00022EC6"/>
    <w:rsid w:val="000268FA"/>
    <w:rsid w:val="00037EE4"/>
    <w:rsid w:val="0005157D"/>
    <w:rsid w:val="000538BB"/>
    <w:rsid w:val="0005469A"/>
    <w:rsid w:val="0005650A"/>
    <w:rsid w:val="0006189E"/>
    <w:rsid w:val="000618E5"/>
    <w:rsid w:val="000673E1"/>
    <w:rsid w:val="00070F9B"/>
    <w:rsid w:val="0007680D"/>
    <w:rsid w:val="000B08D7"/>
    <w:rsid w:val="000C0C1A"/>
    <w:rsid w:val="000C2750"/>
    <w:rsid w:val="000D2E45"/>
    <w:rsid w:val="000E2452"/>
    <w:rsid w:val="000F2881"/>
    <w:rsid w:val="000F35C8"/>
    <w:rsid w:val="000F3BC4"/>
    <w:rsid w:val="000F6A8A"/>
    <w:rsid w:val="001109D9"/>
    <w:rsid w:val="00114DAD"/>
    <w:rsid w:val="00121566"/>
    <w:rsid w:val="00121602"/>
    <w:rsid w:val="00134C47"/>
    <w:rsid w:val="00142BC9"/>
    <w:rsid w:val="001432AD"/>
    <w:rsid w:val="00146F6B"/>
    <w:rsid w:val="00157655"/>
    <w:rsid w:val="00162DD2"/>
    <w:rsid w:val="001667CF"/>
    <w:rsid w:val="00173861"/>
    <w:rsid w:val="0017724E"/>
    <w:rsid w:val="001A1D22"/>
    <w:rsid w:val="001A638A"/>
    <w:rsid w:val="001B1A99"/>
    <w:rsid w:val="001B1C97"/>
    <w:rsid w:val="001C5473"/>
    <w:rsid w:val="001C6A94"/>
    <w:rsid w:val="001D3B78"/>
    <w:rsid w:val="001D45AA"/>
    <w:rsid w:val="001D60A2"/>
    <w:rsid w:val="001E2DFF"/>
    <w:rsid w:val="001E3865"/>
    <w:rsid w:val="001E443F"/>
    <w:rsid w:val="001E6623"/>
    <w:rsid w:val="001F0612"/>
    <w:rsid w:val="001F2472"/>
    <w:rsid w:val="00200634"/>
    <w:rsid w:val="0021195A"/>
    <w:rsid w:val="0021709C"/>
    <w:rsid w:val="00221A6C"/>
    <w:rsid w:val="00223F22"/>
    <w:rsid w:val="00232855"/>
    <w:rsid w:val="00240F00"/>
    <w:rsid w:val="00245AE4"/>
    <w:rsid w:val="0025557D"/>
    <w:rsid w:val="00274634"/>
    <w:rsid w:val="0028513E"/>
    <w:rsid w:val="002A1370"/>
    <w:rsid w:val="002A1598"/>
    <w:rsid w:val="002D4F41"/>
    <w:rsid w:val="002D6C75"/>
    <w:rsid w:val="002F0569"/>
    <w:rsid w:val="003039E7"/>
    <w:rsid w:val="0030423B"/>
    <w:rsid w:val="00311EE0"/>
    <w:rsid w:val="00336C4E"/>
    <w:rsid w:val="00344515"/>
    <w:rsid w:val="00361740"/>
    <w:rsid w:val="003623AB"/>
    <w:rsid w:val="00367CEE"/>
    <w:rsid w:val="00373097"/>
    <w:rsid w:val="00377385"/>
    <w:rsid w:val="003850B5"/>
    <w:rsid w:val="0039370B"/>
    <w:rsid w:val="003B1F64"/>
    <w:rsid w:val="003B4494"/>
    <w:rsid w:val="003B6147"/>
    <w:rsid w:val="003C032F"/>
    <w:rsid w:val="003C521C"/>
    <w:rsid w:val="003D4A2A"/>
    <w:rsid w:val="003D4F29"/>
    <w:rsid w:val="003E1826"/>
    <w:rsid w:val="004245B7"/>
    <w:rsid w:val="00432AA6"/>
    <w:rsid w:val="00437CC4"/>
    <w:rsid w:val="00443EF5"/>
    <w:rsid w:val="004467A7"/>
    <w:rsid w:val="004603BF"/>
    <w:rsid w:val="00471D47"/>
    <w:rsid w:val="00472A38"/>
    <w:rsid w:val="00473DFB"/>
    <w:rsid w:val="004748DF"/>
    <w:rsid w:val="004B0DC6"/>
    <w:rsid w:val="004B2443"/>
    <w:rsid w:val="004C1D19"/>
    <w:rsid w:val="004C2667"/>
    <w:rsid w:val="004C26BE"/>
    <w:rsid w:val="004C33BF"/>
    <w:rsid w:val="004C37D9"/>
    <w:rsid w:val="004C39A7"/>
    <w:rsid w:val="004C7453"/>
    <w:rsid w:val="004D46F5"/>
    <w:rsid w:val="004D6A29"/>
    <w:rsid w:val="004E1904"/>
    <w:rsid w:val="004F563B"/>
    <w:rsid w:val="004F78F8"/>
    <w:rsid w:val="00513318"/>
    <w:rsid w:val="005205CB"/>
    <w:rsid w:val="00522F4B"/>
    <w:rsid w:val="005255F7"/>
    <w:rsid w:val="005260A7"/>
    <w:rsid w:val="00530D04"/>
    <w:rsid w:val="005331A8"/>
    <w:rsid w:val="0053750E"/>
    <w:rsid w:val="00540917"/>
    <w:rsid w:val="00541BC6"/>
    <w:rsid w:val="00542418"/>
    <w:rsid w:val="00543052"/>
    <w:rsid w:val="0055076B"/>
    <w:rsid w:val="0055388E"/>
    <w:rsid w:val="00554956"/>
    <w:rsid w:val="00557A60"/>
    <w:rsid w:val="005615BF"/>
    <w:rsid w:val="0056183F"/>
    <w:rsid w:val="00563366"/>
    <w:rsid w:val="005839BB"/>
    <w:rsid w:val="0058712F"/>
    <w:rsid w:val="00591AAA"/>
    <w:rsid w:val="00596236"/>
    <w:rsid w:val="005963DC"/>
    <w:rsid w:val="005B32D4"/>
    <w:rsid w:val="005B6003"/>
    <w:rsid w:val="005C00DE"/>
    <w:rsid w:val="005C2199"/>
    <w:rsid w:val="005C6F27"/>
    <w:rsid w:val="005E72E3"/>
    <w:rsid w:val="005F19B4"/>
    <w:rsid w:val="005F432C"/>
    <w:rsid w:val="00602A5C"/>
    <w:rsid w:val="00603335"/>
    <w:rsid w:val="006157AD"/>
    <w:rsid w:val="00625B98"/>
    <w:rsid w:val="0063138A"/>
    <w:rsid w:val="00636BF0"/>
    <w:rsid w:val="00643019"/>
    <w:rsid w:val="0064703B"/>
    <w:rsid w:val="00655C5B"/>
    <w:rsid w:val="0065686C"/>
    <w:rsid w:val="00660D42"/>
    <w:rsid w:val="006648D9"/>
    <w:rsid w:val="006735A3"/>
    <w:rsid w:val="00673950"/>
    <w:rsid w:val="00676D2D"/>
    <w:rsid w:val="006B1B37"/>
    <w:rsid w:val="006B5046"/>
    <w:rsid w:val="006B7423"/>
    <w:rsid w:val="006C2D06"/>
    <w:rsid w:val="006C4CD0"/>
    <w:rsid w:val="006C6B6D"/>
    <w:rsid w:val="006D4DF4"/>
    <w:rsid w:val="006D519B"/>
    <w:rsid w:val="006E0D7A"/>
    <w:rsid w:val="006E353A"/>
    <w:rsid w:val="006F67E7"/>
    <w:rsid w:val="00701C5E"/>
    <w:rsid w:val="00703B2A"/>
    <w:rsid w:val="00704538"/>
    <w:rsid w:val="00706FC2"/>
    <w:rsid w:val="00706FE8"/>
    <w:rsid w:val="00717EC3"/>
    <w:rsid w:val="0072273E"/>
    <w:rsid w:val="007234D2"/>
    <w:rsid w:val="007323DE"/>
    <w:rsid w:val="00732DF3"/>
    <w:rsid w:val="00733F24"/>
    <w:rsid w:val="0073533B"/>
    <w:rsid w:val="00736EBB"/>
    <w:rsid w:val="00744186"/>
    <w:rsid w:val="00751F35"/>
    <w:rsid w:val="00765A64"/>
    <w:rsid w:val="00770A48"/>
    <w:rsid w:val="00771680"/>
    <w:rsid w:val="00787CD9"/>
    <w:rsid w:val="00791B94"/>
    <w:rsid w:val="00791D56"/>
    <w:rsid w:val="00791FC3"/>
    <w:rsid w:val="007A5FEB"/>
    <w:rsid w:val="007B5C10"/>
    <w:rsid w:val="007C4436"/>
    <w:rsid w:val="007C46FF"/>
    <w:rsid w:val="007D2E8A"/>
    <w:rsid w:val="007E0DCE"/>
    <w:rsid w:val="007E11AF"/>
    <w:rsid w:val="007E1BB5"/>
    <w:rsid w:val="007E66A5"/>
    <w:rsid w:val="00800D57"/>
    <w:rsid w:val="0080418A"/>
    <w:rsid w:val="008122D8"/>
    <w:rsid w:val="00814642"/>
    <w:rsid w:val="00814DF5"/>
    <w:rsid w:val="00815109"/>
    <w:rsid w:val="008179CC"/>
    <w:rsid w:val="00824BF4"/>
    <w:rsid w:val="008444F7"/>
    <w:rsid w:val="00844C2A"/>
    <w:rsid w:val="008501BB"/>
    <w:rsid w:val="008548BC"/>
    <w:rsid w:val="00860DA0"/>
    <w:rsid w:val="0087061B"/>
    <w:rsid w:val="00871FC4"/>
    <w:rsid w:val="008732C6"/>
    <w:rsid w:val="00881375"/>
    <w:rsid w:val="008A06A3"/>
    <w:rsid w:val="008A6310"/>
    <w:rsid w:val="008A6B41"/>
    <w:rsid w:val="008B0435"/>
    <w:rsid w:val="008B0DC1"/>
    <w:rsid w:val="008B7FD4"/>
    <w:rsid w:val="008C26C3"/>
    <w:rsid w:val="008C325D"/>
    <w:rsid w:val="008D08FC"/>
    <w:rsid w:val="008F02BD"/>
    <w:rsid w:val="008F3FCB"/>
    <w:rsid w:val="00900830"/>
    <w:rsid w:val="00910BBA"/>
    <w:rsid w:val="0092359E"/>
    <w:rsid w:val="009319A5"/>
    <w:rsid w:val="00935818"/>
    <w:rsid w:val="009371EF"/>
    <w:rsid w:val="0093748A"/>
    <w:rsid w:val="009603C7"/>
    <w:rsid w:val="0096790E"/>
    <w:rsid w:val="00974361"/>
    <w:rsid w:val="00984494"/>
    <w:rsid w:val="009854D9"/>
    <w:rsid w:val="009876C3"/>
    <w:rsid w:val="00995A00"/>
    <w:rsid w:val="009A1E76"/>
    <w:rsid w:val="009B424D"/>
    <w:rsid w:val="009C7C4D"/>
    <w:rsid w:val="009D0F6B"/>
    <w:rsid w:val="009D11D6"/>
    <w:rsid w:val="009D1C4A"/>
    <w:rsid w:val="009D5FEC"/>
    <w:rsid w:val="009E16A8"/>
    <w:rsid w:val="009E72DD"/>
    <w:rsid w:val="009F4757"/>
    <w:rsid w:val="009F7043"/>
    <w:rsid w:val="00A01421"/>
    <w:rsid w:val="00A0198E"/>
    <w:rsid w:val="00A03AA2"/>
    <w:rsid w:val="00A130E5"/>
    <w:rsid w:val="00A149C9"/>
    <w:rsid w:val="00A20425"/>
    <w:rsid w:val="00A24BB0"/>
    <w:rsid w:val="00A27424"/>
    <w:rsid w:val="00A4450D"/>
    <w:rsid w:val="00A50CE4"/>
    <w:rsid w:val="00A5386A"/>
    <w:rsid w:val="00A54FCD"/>
    <w:rsid w:val="00A60720"/>
    <w:rsid w:val="00A81A0E"/>
    <w:rsid w:val="00A83F32"/>
    <w:rsid w:val="00A95FE4"/>
    <w:rsid w:val="00AB23DC"/>
    <w:rsid w:val="00AD4197"/>
    <w:rsid w:val="00AD7AF4"/>
    <w:rsid w:val="00AF3B3A"/>
    <w:rsid w:val="00B06C2E"/>
    <w:rsid w:val="00B06D49"/>
    <w:rsid w:val="00B13533"/>
    <w:rsid w:val="00B23C47"/>
    <w:rsid w:val="00B24507"/>
    <w:rsid w:val="00B24BA1"/>
    <w:rsid w:val="00B26EED"/>
    <w:rsid w:val="00B33B09"/>
    <w:rsid w:val="00B34C0B"/>
    <w:rsid w:val="00B36CFC"/>
    <w:rsid w:val="00B43C56"/>
    <w:rsid w:val="00B47B63"/>
    <w:rsid w:val="00B52EB8"/>
    <w:rsid w:val="00B54273"/>
    <w:rsid w:val="00B616DA"/>
    <w:rsid w:val="00B63953"/>
    <w:rsid w:val="00B66E43"/>
    <w:rsid w:val="00B71DCB"/>
    <w:rsid w:val="00B838A4"/>
    <w:rsid w:val="00B857DE"/>
    <w:rsid w:val="00BB2EDA"/>
    <w:rsid w:val="00BB51FF"/>
    <w:rsid w:val="00BC4AB9"/>
    <w:rsid w:val="00BC4AF5"/>
    <w:rsid w:val="00BD77BA"/>
    <w:rsid w:val="00BE05FE"/>
    <w:rsid w:val="00C02CE6"/>
    <w:rsid w:val="00C03D05"/>
    <w:rsid w:val="00C24252"/>
    <w:rsid w:val="00C4015B"/>
    <w:rsid w:val="00C424AF"/>
    <w:rsid w:val="00C42FFD"/>
    <w:rsid w:val="00C46D43"/>
    <w:rsid w:val="00C56A83"/>
    <w:rsid w:val="00C64FE4"/>
    <w:rsid w:val="00C74874"/>
    <w:rsid w:val="00C77404"/>
    <w:rsid w:val="00C80ED6"/>
    <w:rsid w:val="00C93FE5"/>
    <w:rsid w:val="00CA0E04"/>
    <w:rsid w:val="00CC161F"/>
    <w:rsid w:val="00CC2D0A"/>
    <w:rsid w:val="00CD4EC1"/>
    <w:rsid w:val="00CE1F9A"/>
    <w:rsid w:val="00CE51B1"/>
    <w:rsid w:val="00CE76E5"/>
    <w:rsid w:val="00D1241F"/>
    <w:rsid w:val="00D22846"/>
    <w:rsid w:val="00D348BC"/>
    <w:rsid w:val="00D41918"/>
    <w:rsid w:val="00D42E79"/>
    <w:rsid w:val="00D4385D"/>
    <w:rsid w:val="00D43F8C"/>
    <w:rsid w:val="00D45A77"/>
    <w:rsid w:val="00D55F0C"/>
    <w:rsid w:val="00D5621D"/>
    <w:rsid w:val="00D63027"/>
    <w:rsid w:val="00D63412"/>
    <w:rsid w:val="00D67D0F"/>
    <w:rsid w:val="00D8127F"/>
    <w:rsid w:val="00D85651"/>
    <w:rsid w:val="00D94022"/>
    <w:rsid w:val="00D97052"/>
    <w:rsid w:val="00DA4EBC"/>
    <w:rsid w:val="00DB7EB8"/>
    <w:rsid w:val="00DC0C94"/>
    <w:rsid w:val="00DC1375"/>
    <w:rsid w:val="00DC7AE7"/>
    <w:rsid w:val="00DD58D5"/>
    <w:rsid w:val="00DE606C"/>
    <w:rsid w:val="00DE7549"/>
    <w:rsid w:val="00DF2B14"/>
    <w:rsid w:val="00DF4148"/>
    <w:rsid w:val="00DF5699"/>
    <w:rsid w:val="00E3507E"/>
    <w:rsid w:val="00E35974"/>
    <w:rsid w:val="00E377C6"/>
    <w:rsid w:val="00E403A5"/>
    <w:rsid w:val="00E46031"/>
    <w:rsid w:val="00E60C78"/>
    <w:rsid w:val="00E729D1"/>
    <w:rsid w:val="00E7388A"/>
    <w:rsid w:val="00E9143F"/>
    <w:rsid w:val="00E97440"/>
    <w:rsid w:val="00E97980"/>
    <w:rsid w:val="00EB0DEC"/>
    <w:rsid w:val="00ED50A3"/>
    <w:rsid w:val="00EE24DA"/>
    <w:rsid w:val="00EE3CE1"/>
    <w:rsid w:val="00EF2175"/>
    <w:rsid w:val="00F112B6"/>
    <w:rsid w:val="00F1214B"/>
    <w:rsid w:val="00F15455"/>
    <w:rsid w:val="00F205A6"/>
    <w:rsid w:val="00F232BC"/>
    <w:rsid w:val="00F32A7B"/>
    <w:rsid w:val="00F432EB"/>
    <w:rsid w:val="00F53184"/>
    <w:rsid w:val="00F64085"/>
    <w:rsid w:val="00F65A66"/>
    <w:rsid w:val="00F701A5"/>
    <w:rsid w:val="00F92DF5"/>
    <w:rsid w:val="00FA1F56"/>
    <w:rsid w:val="00FA6A80"/>
    <w:rsid w:val="00FC009E"/>
    <w:rsid w:val="00FD1E71"/>
    <w:rsid w:val="00FD3085"/>
    <w:rsid w:val="00FE1F82"/>
    <w:rsid w:val="00FF11B4"/>
    <w:rsid w:val="00FF1595"/>
    <w:rsid w:val="00FF49E9"/>
    <w:rsid w:val="00FF5F2A"/>
    <w:rsid w:val="00FF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A1C3770"/>
  <w15:docId w15:val="{D618CE45-B207-49CF-A87B-BA8B5C1AD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EB8"/>
  </w:style>
  <w:style w:type="paragraph" w:styleId="Ttulo1">
    <w:name w:val="heading 1"/>
    <w:basedOn w:val="Normal"/>
    <w:next w:val="Normal"/>
    <w:qFormat/>
    <w:rsid w:val="00DB7EB8"/>
    <w:pPr>
      <w:keepNext/>
      <w:jc w:val="both"/>
      <w:outlineLvl w:val="0"/>
    </w:pPr>
    <w:rPr>
      <w:rFonts w:ascii="Tahoma" w:hAnsi="Tahoma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rsid w:val="00DB7EB8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DB7EB8"/>
    <w:pPr>
      <w:tabs>
        <w:tab w:val="center" w:pos="4419"/>
        <w:tab w:val="right" w:pos="8838"/>
      </w:tabs>
    </w:pPr>
  </w:style>
  <w:style w:type="paragraph" w:styleId="Ttulo">
    <w:name w:val="Title"/>
    <w:basedOn w:val="Normal"/>
    <w:link w:val="TtuloChar"/>
    <w:qFormat/>
    <w:rsid w:val="00DB7EB8"/>
    <w:pPr>
      <w:jc w:val="center"/>
    </w:pPr>
    <w:rPr>
      <w:rFonts w:ascii="Tahoma" w:hAnsi="Tahoma"/>
      <w:b/>
      <w:sz w:val="24"/>
    </w:rPr>
  </w:style>
  <w:style w:type="paragraph" w:styleId="Subttulo">
    <w:name w:val="Subtitle"/>
    <w:basedOn w:val="Normal"/>
    <w:qFormat/>
    <w:rsid w:val="00DB7EB8"/>
    <w:pPr>
      <w:jc w:val="both"/>
    </w:pPr>
    <w:rPr>
      <w:rFonts w:ascii="Tahoma" w:hAnsi="Tahoma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06FE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6FE8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7A5FE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tuloChar">
    <w:name w:val="Título Char"/>
    <w:basedOn w:val="Fontepargpadro"/>
    <w:link w:val="Ttulo"/>
    <w:rsid w:val="000268FA"/>
    <w:rPr>
      <w:rFonts w:ascii="Tahoma" w:hAnsi="Tahoma"/>
      <w:b/>
      <w:sz w:val="24"/>
    </w:rPr>
  </w:style>
  <w:style w:type="character" w:customStyle="1" w:styleId="RodapChar">
    <w:name w:val="Rodapé Char"/>
    <w:basedOn w:val="Fontepargpadro"/>
    <w:link w:val="Rodap"/>
    <w:uiPriority w:val="99"/>
    <w:rsid w:val="00B23C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CONVÊNIO / TERMO DE COMPROMISSO</vt:lpstr>
    </vt:vector>
  </TitlesOfParts>
  <Company>SEBRAE - ETFG BH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CONVÊNIO / TERMO DE COMPROMISSO</dc:title>
  <dc:creator>ritap</dc:creator>
  <cp:lastModifiedBy>Alexandre Vale</cp:lastModifiedBy>
  <cp:revision>2</cp:revision>
  <cp:lastPrinted>2014-11-03T15:29:00Z</cp:lastPrinted>
  <dcterms:created xsi:type="dcterms:W3CDTF">2026-02-04T18:34:00Z</dcterms:created>
  <dcterms:modified xsi:type="dcterms:W3CDTF">2026-02-04T18:34:00Z</dcterms:modified>
</cp:coreProperties>
</file>